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59D7" w14:textId="77777777" w:rsidR="009B6C1E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79F57B52" wp14:editId="5988EE0D">
            <wp:extent cx="5731510" cy="1682750"/>
            <wp:effectExtent l="19050" t="0" r="2540" b="0"/>
            <wp:docPr id="1" name="Picture 0" descr="pat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 te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7170" w14:textId="77777777" w:rsidR="009B6C1E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</w:rPr>
      </w:pPr>
    </w:p>
    <w:p w14:paraId="6A5C917A" w14:textId="77777777" w:rsidR="009B6C1E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</w:rPr>
      </w:pPr>
    </w:p>
    <w:p w14:paraId="7C45F392" w14:textId="77777777" w:rsidR="009B6C1E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</w:rPr>
      </w:pPr>
    </w:p>
    <w:p w14:paraId="229E2AB7" w14:textId="77777777" w:rsidR="009B6C1E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</w:rPr>
      </w:pPr>
      <w:r w:rsidRPr="009B6C1E">
        <w:rPr>
          <w:rFonts w:ascii="Arial" w:hAnsi="Arial" w:cs="Arial"/>
          <w:b/>
          <w:bCs/>
          <w:sz w:val="32"/>
          <w:szCs w:val="32"/>
        </w:rPr>
        <w:t xml:space="preserve">Concise Test History </w:t>
      </w:r>
    </w:p>
    <w:p w14:paraId="28D97FEE" w14:textId="77777777" w:rsidR="009B6C1E" w:rsidRPr="00187FB7" w:rsidRDefault="1F94924B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1F94924B">
        <w:rPr>
          <w:rFonts w:ascii="Arial" w:hAnsi="Arial" w:cs="Arial"/>
          <w:sz w:val="24"/>
          <w:szCs w:val="24"/>
        </w:rPr>
        <w:t>Page 1</w:t>
      </w:r>
    </w:p>
    <w:p w14:paraId="7EE6A75E" w14:textId="35F65532" w:rsidR="1F94924B" w:rsidRDefault="1F94924B" w:rsidP="1F94924B">
      <w:pPr>
        <w:spacing w:line="259" w:lineRule="auto"/>
        <w:jc w:val="left"/>
      </w:pPr>
      <w:r w:rsidRPr="1F94924B">
        <w:rPr>
          <w:rFonts w:ascii="Arial" w:hAnsi="Arial" w:cs="Arial"/>
          <w:sz w:val="24"/>
          <w:szCs w:val="24"/>
        </w:rPr>
        <w:t>24</w:t>
      </w:r>
      <w:r w:rsidRPr="1F94924B">
        <w:rPr>
          <w:rFonts w:ascii="Arial" w:hAnsi="Arial" w:cs="Arial"/>
          <w:sz w:val="24"/>
          <w:szCs w:val="24"/>
          <w:vertAlign w:val="superscript"/>
        </w:rPr>
        <w:t>th</w:t>
      </w:r>
      <w:r w:rsidRPr="1F94924B">
        <w:rPr>
          <w:rFonts w:ascii="Arial" w:hAnsi="Arial" w:cs="Arial"/>
          <w:sz w:val="24"/>
          <w:szCs w:val="24"/>
        </w:rPr>
        <w:t xml:space="preserve"> May 202</w:t>
      </w:r>
      <w:r w:rsidR="00713727">
        <w:rPr>
          <w:rFonts w:ascii="Arial" w:hAnsi="Arial" w:cs="Arial"/>
          <w:sz w:val="24"/>
          <w:szCs w:val="24"/>
        </w:rPr>
        <w:t>5</w:t>
      </w:r>
    </w:p>
    <w:p w14:paraId="12A4CB81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187FB7">
        <w:rPr>
          <w:rFonts w:ascii="Arial" w:hAnsi="Arial" w:cs="Arial"/>
          <w:sz w:val="24"/>
          <w:szCs w:val="24"/>
        </w:rPr>
        <w:t xml:space="preserve">Test Status: All, </w:t>
      </w:r>
    </w:p>
    <w:p w14:paraId="571FDE7E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187FB7">
        <w:rPr>
          <w:rFonts w:ascii="Arial" w:hAnsi="Arial" w:cs="Arial"/>
          <w:sz w:val="24"/>
          <w:szCs w:val="24"/>
        </w:rPr>
        <w:t>Test Type: All</w:t>
      </w:r>
      <w:r w:rsidR="002119CD">
        <w:rPr>
          <w:rFonts w:ascii="Arial" w:hAnsi="Arial" w:cs="Arial"/>
          <w:sz w:val="24"/>
          <w:szCs w:val="24"/>
        </w:rPr>
        <w:t xml:space="preserve"> Where Available</w:t>
      </w:r>
    </w:p>
    <w:p w14:paraId="7CA75E50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187FB7">
        <w:rPr>
          <w:rFonts w:ascii="Arial" w:hAnsi="Arial" w:cs="Arial"/>
          <w:sz w:val="24"/>
          <w:szCs w:val="24"/>
        </w:rPr>
        <w:t>Person: Doug</w:t>
      </w:r>
    </w:p>
    <w:p w14:paraId="3BDA1B66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187FB7">
        <w:rPr>
          <w:rFonts w:ascii="Arial" w:hAnsi="Arial" w:cs="Arial"/>
          <w:sz w:val="24"/>
          <w:szCs w:val="24"/>
        </w:rPr>
        <w:t>Instrument: All</w:t>
      </w:r>
    </w:p>
    <w:p w14:paraId="3959E71B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4903C27C" w14:textId="4B692AB6" w:rsidR="009B6C1E" w:rsidRPr="00187FB7" w:rsidRDefault="1F94924B" w:rsidP="009B6C1E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1F94924B">
        <w:rPr>
          <w:rFonts w:ascii="Arial" w:hAnsi="Arial" w:cs="Arial"/>
          <w:sz w:val="24"/>
          <w:szCs w:val="24"/>
        </w:rPr>
        <w:t>From: 24</w:t>
      </w:r>
      <w:r w:rsidRPr="1F94924B">
        <w:rPr>
          <w:rFonts w:ascii="Arial" w:hAnsi="Arial" w:cs="Arial"/>
          <w:sz w:val="24"/>
          <w:szCs w:val="24"/>
          <w:vertAlign w:val="superscript"/>
        </w:rPr>
        <w:t>th</w:t>
      </w:r>
      <w:r w:rsidRPr="1F94924B">
        <w:rPr>
          <w:rFonts w:ascii="Arial" w:hAnsi="Arial" w:cs="Arial"/>
          <w:sz w:val="24"/>
          <w:szCs w:val="24"/>
        </w:rPr>
        <w:t xml:space="preserve"> May 202</w:t>
      </w:r>
      <w:r w:rsidR="00713727">
        <w:rPr>
          <w:rFonts w:ascii="Arial" w:hAnsi="Arial" w:cs="Arial"/>
          <w:sz w:val="24"/>
          <w:szCs w:val="24"/>
        </w:rPr>
        <w:t>5</w:t>
      </w:r>
      <w:r w:rsidRPr="1F94924B">
        <w:rPr>
          <w:rFonts w:ascii="Arial" w:hAnsi="Arial" w:cs="Arial"/>
          <w:sz w:val="24"/>
          <w:szCs w:val="24"/>
        </w:rPr>
        <w:t xml:space="preserve"> To: 23</w:t>
      </w:r>
      <w:r w:rsidRPr="1F94924B">
        <w:rPr>
          <w:rFonts w:ascii="Arial" w:hAnsi="Arial" w:cs="Arial"/>
          <w:sz w:val="24"/>
          <w:szCs w:val="24"/>
          <w:vertAlign w:val="superscript"/>
        </w:rPr>
        <w:t>rd</w:t>
      </w:r>
      <w:r w:rsidRPr="1F94924B">
        <w:rPr>
          <w:rFonts w:ascii="Arial" w:hAnsi="Arial" w:cs="Arial"/>
          <w:sz w:val="24"/>
          <w:szCs w:val="24"/>
        </w:rPr>
        <w:t xml:space="preserve"> May 202</w:t>
      </w:r>
      <w:r w:rsidR="00713727">
        <w:rPr>
          <w:rFonts w:ascii="Arial" w:hAnsi="Arial" w:cs="Arial"/>
          <w:sz w:val="24"/>
          <w:szCs w:val="24"/>
        </w:rPr>
        <w:t>6</w:t>
      </w:r>
    </w:p>
    <w:p w14:paraId="3048FA6C" w14:textId="77777777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7ABBBFDF" w14:textId="43D69F49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187FB7">
        <w:rPr>
          <w:rFonts w:ascii="Arial" w:hAnsi="Arial" w:cs="Arial"/>
          <w:b/>
          <w:bCs/>
        </w:rPr>
        <w:t xml:space="preserve">Client: </w:t>
      </w:r>
      <w:r w:rsidR="002E7E7B">
        <w:rPr>
          <w:rFonts w:ascii="Arial" w:hAnsi="Arial" w:cs="Arial"/>
          <w:b/>
          <w:bCs/>
        </w:rPr>
        <w:t>PINK FROG EVENTS</w:t>
      </w:r>
    </w:p>
    <w:p w14:paraId="0FBCC886" w14:textId="284C31A9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187FB7">
        <w:rPr>
          <w:rFonts w:ascii="Arial" w:hAnsi="Arial" w:cs="Arial"/>
          <w:b/>
          <w:bCs/>
        </w:rPr>
        <w:t xml:space="preserve">Site: </w:t>
      </w:r>
      <w:r w:rsidR="006B286C">
        <w:rPr>
          <w:rFonts w:ascii="Arial" w:hAnsi="Arial" w:cs="Arial"/>
          <w:b/>
          <w:bCs/>
        </w:rPr>
        <w:t>Unit G Swallowfield</w:t>
      </w:r>
    </w:p>
    <w:p w14:paraId="58656F8E" w14:textId="66CDD585" w:rsidR="009B6C1E" w:rsidRDefault="1F94924B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1F94924B">
        <w:rPr>
          <w:rFonts w:ascii="Arial" w:hAnsi="Arial" w:cs="Arial"/>
          <w:b/>
          <w:bCs/>
        </w:rPr>
        <w:t xml:space="preserve">Location: Brookside Nursery, Swallowfield, Reading </w:t>
      </w:r>
      <w:bookmarkStart w:id="0" w:name="_Int_yZzm8Wb5"/>
      <w:r w:rsidRPr="1F94924B">
        <w:rPr>
          <w:rFonts w:ascii="Arial" w:hAnsi="Arial" w:cs="Arial"/>
          <w:b/>
          <w:bCs/>
        </w:rPr>
        <w:t>RG71TH</w:t>
      </w:r>
      <w:bookmarkEnd w:id="0"/>
    </w:p>
    <w:p w14:paraId="4675813D" w14:textId="77777777" w:rsidR="00187FB7" w:rsidRPr="00187FB7" w:rsidRDefault="00187FB7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</w:p>
    <w:p w14:paraId="24EBD528" w14:textId="3C8FFFFB" w:rsidR="009B6C1E" w:rsidRPr="00187FB7" w:rsidRDefault="009B6C1E" w:rsidP="009B6C1E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187FB7">
        <w:rPr>
          <w:rFonts w:ascii="Arial" w:hAnsi="Arial" w:cs="Arial"/>
          <w:b/>
          <w:bCs/>
        </w:rPr>
        <w:t xml:space="preserve">Asset ID </w:t>
      </w:r>
      <w:r w:rsidR="00187FB7" w:rsidRPr="00187FB7">
        <w:rPr>
          <w:rFonts w:ascii="Arial" w:hAnsi="Arial" w:cs="Arial"/>
          <w:b/>
          <w:bCs/>
        </w:rPr>
        <w:t xml:space="preserve">    </w:t>
      </w:r>
      <w:r w:rsidRPr="00187FB7">
        <w:rPr>
          <w:rFonts w:ascii="Arial" w:hAnsi="Arial" w:cs="Arial"/>
          <w:b/>
          <w:bCs/>
        </w:rPr>
        <w:t xml:space="preserve">Description </w:t>
      </w:r>
      <w:r w:rsidR="00187FB7" w:rsidRPr="00187FB7">
        <w:rPr>
          <w:rFonts w:ascii="Arial" w:hAnsi="Arial" w:cs="Arial"/>
          <w:b/>
          <w:bCs/>
        </w:rPr>
        <w:t xml:space="preserve">  </w:t>
      </w:r>
      <w:r w:rsidRPr="00187FB7">
        <w:rPr>
          <w:rFonts w:ascii="Arial" w:hAnsi="Arial" w:cs="Arial"/>
          <w:b/>
          <w:bCs/>
        </w:rPr>
        <w:t xml:space="preserve"> </w:t>
      </w:r>
      <w:r w:rsidR="00187FB7" w:rsidRPr="00187FB7">
        <w:rPr>
          <w:rFonts w:ascii="Arial" w:hAnsi="Arial" w:cs="Arial"/>
          <w:b/>
          <w:bCs/>
        </w:rPr>
        <w:t xml:space="preserve">    </w:t>
      </w:r>
      <w:r w:rsidR="00187FB7">
        <w:rPr>
          <w:rFonts w:ascii="Arial" w:hAnsi="Arial" w:cs="Arial"/>
          <w:b/>
          <w:bCs/>
        </w:rPr>
        <w:t xml:space="preserve">      </w:t>
      </w:r>
      <w:r w:rsidR="00C06AC5">
        <w:rPr>
          <w:rFonts w:ascii="Arial" w:hAnsi="Arial" w:cs="Arial"/>
          <w:b/>
          <w:bCs/>
        </w:rPr>
        <w:t>Result</w:t>
      </w:r>
    </w:p>
    <w:p w14:paraId="065D2AC3" w14:textId="58AD90A4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6535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 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F3E3C67" w14:textId="18B451A9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6536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POP CORN MACHINE </w:t>
      </w:r>
      <w:r w:rsidR="00EF5118">
        <w:tab/>
      </w:r>
      <w:r w:rsidR="00713727">
        <w:rPr>
          <w:rFonts w:ascii="Arial Nova" w:eastAsia="Arial Nova" w:hAnsi="Arial Nova" w:cs="Arial Nova"/>
          <w:sz w:val="14"/>
          <w:szCs w:val="14"/>
        </w:rP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1A012C9" w14:textId="7A01234E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6537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CANDY FLOSS MACHINE 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4FD7AEC" w14:textId="7789BC1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6538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adaptors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0B61514E" w14:textId="7B333BCA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6539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F78DF33" w14:textId="6CD324AF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6540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adaptors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B177467" w14:textId="737BBB7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6541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                                     Pass</w:t>
      </w:r>
    </w:p>
    <w:p w14:paraId="5DD97B31" w14:textId="2D99AFBF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6542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                                       Pass</w:t>
      </w:r>
    </w:p>
    <w:p w14:paraId="7B57F697" w14:textId="39EB0975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6543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789BFF5B" w14:textId="4B563644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6544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13A033AF" w14:textId="5095DD30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6545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3EB6A2A" w14:textId="7DD1363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6546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79547976" w14:textId="001F0B87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6547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8C4AA84" w14:textId="77CC2EB7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6548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6BCE4D29" w14:textId="0D819A71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6549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4731B79" w14:textId="64C6A108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6550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EF1DB48" w14:textId="0B5648A0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6551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PARCANS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F762955" w14:textId="38AC2842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6552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31C62FE" w14:textId="43E4283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6553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30E7E32" w14:textId="5A1FE757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6554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E0C086C" w14:textId="45E53107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6555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4866EE45" w14:textId="3BC7FA5C" w:rsidR="1F94924B" w:rsidRDefault="1F94924B" w:rsidP="1F94924B">
      <w:pPr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6556 </w:t>
      </w:r>
      <w:r>
        <w:tab/>
      </w:r>
      <w: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PARCANS</w:t>
      </w:r>
      <w:r>
        <w:tab/>
      </w:r>
      <w:r>
        <w:tab/>
      </w:r>
      <w: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806B825" w14:textId="34FCE689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6557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FOUNTAIN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64D35F39" w14:textId="2A5FC10A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6558 </w:t>
      </w:r>
      <w:r w:rsidR="00C06AC5">
        <w:tab/>
      </w:r>
      <w:r w:rsidR="00C06AC5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FAN         </w:t>
      </w:r>
      <w:r w:rsidR="00C06AC5">
        <w:tab/>
      </w:r>
      <w:r w:rsidR="00C06AC5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                   Pass </w:t>
      </w:r>
    </w:p>
    <w:p w14:paraId="1BF8EA3F" w14:textId="66031E82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6559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FAN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373F32E0" w14:textId="45BB8E2B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6562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FAN 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0E8F99DD" w14:textId="68887339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6563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360E68A3" w14:textId="6E8DBEBD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6564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EXTENSION LEAD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 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1D0F547" w14:textId="670F5900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6565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85E8A3F" w14:textId="241D20C9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6566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DEA6A7A" w14:textId="15E1A644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6567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adaptors        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503B11F" w14:textId="3EAE58B1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6568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adaptors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69AED431" w14:textId="67D57E8D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656</w:t>
      </w:r>
      <w:r w:rsidR="00C06AC5">
        <w:tab/>
      </w:r>
      <w:r w:rsidR="00C06AC5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power adaptors </w:t>
      </w:r>
      <w:r w:rsidR="00C06AC5">
        <w:tab/>
      </w:r>
      <w:r w:rsidR="00C06AC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730F4526" w14:textId="3F3A4ABF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6570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EXTENSION LEAD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2BDCAB7B" w14:textId="0E67CD4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6571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BAB5E15" w14:textId="7B5C04D1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lastRenderedPageBreak/>
        <w:t xml:space="preserve">6572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84521A6" w14:textId="50FE5A9A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6573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EXTENSION LEAD    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F28A4DC" w14:textId="48E6A434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6574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EXTENSION LEAD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54977AB" w14:textId="6510CE3D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6575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power adaptor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4F4133B" w14:textId="50C4DE7D" w:rsidR="000C0710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LAP00</w:t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>Laptop 0</w:t>
      </w:r>
      <w:r w:rsidR="000C0710">
        <w:tab/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3418FC0D" w14:textId="2B984391" w:rsidR="000C0710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LAP01                          Laptop 1</w:t>
      </w:r>
      <w:r w:rsidR="000C0710">
        <w:tab/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C4DE64B" w14:textId="6EA4D1DE" w:rsidR="000C0710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6576</w:t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>Projector Small</w:t>
      </w:r>
      <w:r w:rsidR="000C0710">
        <w:tab/>
      </w:r>
      <w:r w:rsidR="000C0710">
        <w:tab/>
      </w:r>
      <w:r w:rsidR="00362652">
        <w:rPr>
          <w:rFonts w:ascii="Arial Nova" w:eastAsia="Arial Nova" w:hAnsi="Arial Nova" w:cs="Arial Nova"/>
          <w:sz w:val="14"/>
          <w:szCs w:val="14"/>
        </w:rPr>
        <w:t>Pass</w:t>
      </w:r>
    </w:p>
    <w:p w14:paraId="1785EF41" w14:textId="5381C41F" w:rsidR="000C0710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6577</w:t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>Projector Large</w:t>
      </w:r>
      <w:r w:rsidR="000C0710">
        <w:tab/>
      </w:r>
      <w:r w:rsidR="000C0710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E80BC9A" w14:textId="22AEEBB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13905 </w:t>
      </w:r>
      <w:r w:rsidR="00EF5118">
        <w:tab/>
      </w:r>
      <w:r w:rsidR="00EF5118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BD045DA" w14:textId="0BBF25D2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13906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POPCORN MACHINE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74E73DFE" w14:textId="7C8C6AE5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13907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LED LETTER SET A-Z                    </w:t>
      </w:r>
      <w:r w:rsidR="00362652">
        <w:rPr>
          <w:rFonts w:ascii="Arial Nova" w:eastAsia="Arial Nova" w:hAnsi="Arial Nova" w:cs="Arial Nova"/>
          <w:sz w:val="14"/>
          <w:szCs w:val="14"/>
        </w:rPr>
        <w:t xml:space="preserve"> </w:t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3B3AE916" w14:textId="74DD5A73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13908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FAN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`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E0CD52B" w14:textId="523D49B6" w:rsidR="00EF5118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13909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FAN LEAD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 </w:t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D5ACD35" w14:textId="36F82655" w:rsidR="00F52B07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 xml:space="preserve">13910 </w:t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>FAN LEAD</w:t>
      </w:r>
      <w:r w:rsidR="00EF5118">
        <w:tab/>
      </w:r>
      <w:r w:rsidR="00EF5118">
        <w:tab/>
      </w:r>
      <w:r w:rsidR="00EF5118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0F7F2407" w14:textId="390292E7" w:rsidR="00C06AC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13911</w:t>
      </w:r>
      <w:r w:rsidR="00C06AC5">
        <w:tab/>
      </w:r>
      <w:r w:rsidR="00C06AC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C06AC5">
        <w:tab/>
      </w:r>
      <w:r w:rsidR="00C06AC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E35B283" w14:textId="32CA8CEC" w:rsidR="0091117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13912</w:t>
      </w:r>
      <w:r w:rsidR="00911175">
        <w:tab/>
      </w:r>
      <w:r w:rsidR="0091117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911175">
        <w:tab/>
      </w:r>
      <w:r w:rsidR="0091117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D0E3949" w14:textId="015A49E8" w:rsidR="0091117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13914</w:t>
      </w:r>
      <w:r w:rsidR="00911175">
        <w:tab/>
      </w:r>
      <w:r w:rsidR="0091117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911175">
        <w:tab/>
      </w:r>
      <w:r w:rsidR="0091117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5B87C5D" w14:textId="36BAA610" w:rsidR="0091117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13915</w:t>
      </w:r>
      <w:r w:rsidR="00911175">
        <w:tab/>
      </w:r>
      <w:r w:rsidR="0091117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911175">
        <w:tab/>
      </w:r>
      <w:r w:rsidR="00362652">
        <w:rPr>
          <w:rFonts w:ascii="Arial Nova" w:eastAsia="Arial Nova" w:hAnsi="Arial Nova" w:cs="Arial Nova"/>
          <w:sz w:val="14"/>
          <w:szCs w:val="14"/>
        </w:rP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0187C345" w14:textId="31818A35" w:rsidR="0091117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13916</w:t>
      </w:r>
      <w:r w:rsidR="00911175">
        <w:tab/>
      </w:r>
      <w:r w:rsidR="0091117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911175">
        <w:tab/>
      </w:r>
      <w:r w:rsidR="0091117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05AEC7B" w14:textId="519FD74A" w:rsidR="0091117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13917</w:t>
      </w:r>
      <w:r w:rsidR="00911175">
        <w:tab/>
      </w:r>
      <w:r w:rsidR="00911175">
        <w:tab/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iec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 lead (kettle lead)</w:t>
      </w:r>
      <w:r w:rsidR="00911175">
        <w:tab/>
      </w:r>
      <w:r w:rsidR="00911175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Pass </w:t>
      </w:r>
    </w:p>
    <w:p w14:paraId="4B2F104A" w14:textId="7C130905" w:rsidR="00C06AC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13918                           4ft LETTERS (</w:t>
      </w:r>
      <w:bookmarkStart w:id="1" w:name="_Int_jgmkplrx"/>
      <w:proofErr w:type="gramStart"/>
      <w:r w:rsidRPr="1F94924B">
        <w:rPr>
          <w:rFonts w:ascii="Arial Nova" w:eastAsia="Arial Nova" w:hAnsi="Arial Nova" w:cs="Arial Nova"/>
          <w:sz w:val="14"/>
          <w:szCs w:val="14"/>
        </w:rPr>
        <w:t xml:space="preserve">LOVE)   </w:t>
      </w:r>
      <w:bookmarkEnd w:id="1"/>
      <w:proofErr w:type="gramEnd"/>
      <w:r w:rsidRPr="1F94924B">
        <w:rPr>
          <w:rFonts w:ascii="Arial Nova" w:eastAsia="Arial Nova" w:hAnsi="Arial Nova" w:cs="Arial Nova"/>
          <w:sz w:val="14"/>
          <w:szCs w:val="14"/>
        </w:rPr>
        <w:t xml:space="preserve">       </w:t>
      </w:r>
      <w:r w:rsidR="001B23B6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790B182" w14:textId="014E0E8A" w:rsidR="001B23B6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13919                           4ft Letters (</w:t>
      </w:r>
      <w:proofErr w:type="spellStart"/>
      <w:r w:rsidRPr="1F94924B">
        <w:rPr>
          <w:rFonts w:ascii="Arial Nova" w:eastAsia="Arial Nova" w:hAnsi="Arial Nova" w:cs="Arial Nova"/>
          <w:sz w:val="14"/>
          <w:szCs w:val="14"/>
        </w:rPr>
        <w:t>Mr&amp;</w:t>
      </w:r>
      <w:proofErr w:type="gramStart"/>
      <w:r w:rsidRPr="1F94924B">
        <w:rPr>
          <w:rFonts w:ascii="Arial Nova" w:eastAsia="Arial Nova" w:hAnsi="Arial Nova" w:cs="Arial Nova"/>
          <w:sz w:val="14"/>
          <w:szCs w:val="14"/>
        </w:rPr>
        <w:t>Mrs</w:t>
      </w:r>
      <w:proofErr w:type="spellEnd"/>
      <w:r w:rsidRPr="1F94924B">
        <w:rPr>
          <w:rFonts w:ascii="Arial Nova" w:eastAsia="Arial Nova" w:hAnsi="Arial Nova" w:cs="Arial Nova"/>
          <w:sz w:val="14"/>
          <w:szCs w:val="14"/>
        </w:rPr>
        <w:t xml:space="preserve">)   </w:t>
      </w:r>
      <w:proofErr w:type="gramEnd"/>
      <w:r w:rsidRPr="1F94924B">
        <w:rPr>
          <w:rFonts w:ascii="Arial Nova" w:eastAsia="Arial Nova" w:hAnsi="Arial Nova" w:cs="Arial Nova"/>
          <w:sz w:val="14"/>
          <w:szCs w:val="14"/>
        </w:rPr>
        <w:t xml:space="preserve">                     Pass</w:t>
      </w:r>
    </w:p>
    <w:p w14:paraId="60430BE1" w14:textId="2A907237" w:rsidR="00177C24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13920                           Kettle Leads x 2 (speakers)</w:t>
      </w:r>
      <w:r w:rsidR="001B23B6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16D112FD" w14:textId="027A76A9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13921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Candy Floss Machine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EA06A01" w14:textId="2F26E5BC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13922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Nacho Warmer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97A7355" w14:textId="25EAFE97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13923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Soup Kettle</w:t>
      </w:r>
      <w:r w:rsidR="006B286C">
        <w:tab/>
      </w:r>
      <w:r w:rsidR="00362652">
        <w:rPr>
          <w:rFonts w:ascii="Arial Nova" w:eastAsia="Arial Nova" w:hAnsi="Arial Nova" w:cs="Arial Nova"/>
          <w:sz w:val="14"/>
          <w:szCs w:val="14"/>
        </w:rPr>
        <w:tab/>
      </w:r>
      <w:r w:rsidR="00362652">
        <w:rPr>
          <w:rFonts w:ascii="Arial Nova" w:eastAsia="Arial Nova" w:hAnsi="Arial Nova" w:cs="Arial Nova"/>
          <w:sz w:val="14"/>
          <w:szCs w:val="14"/>
        </w:rP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003166C5" w14:textId="5B9CCE18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13924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Soup Kettle</w:t>
      </w:r>
      <w:r w:rsidR="006B286C">
        <w:tab/>
      </w:r>
      <w:r w:rsidR="006B286C">
        <w:tab/>
      </w:r>
      <w:r w:rsidR="00362652">
        <w:rPr>
          <w:rFonts w:ascii="Arial Nova" w:eastAsia="Arial Nova" w:hAnsi="Arial Nova" w:cs="Arial Nova"/>
          <w:sz w:val="14"/>
          <w:szCs w:val="14"/>
        </w:rPr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95F9133" w14:textId="299B6448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13925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hot dog steamer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E2C1EDE" w14:textId="4962F7C5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13926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Shredder</w:t>
      </w:r>
      <w:r w:rsidR="006B286C">
        <w:tab/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2316F4F7" w14:textId="74C823B2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13926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1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D140E8B" w14:textId="3D0E496B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13927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2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97D6531" w14:textId="68235B1F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13928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3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1750FEEF" w14:textId="2F6B9884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13929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4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059E773B" w14:textId="4DC6DB24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13930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5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592B65C9" w14:textId="60D1D017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13931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Arcade Power 6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6F57E920" w14:textId="6C28DE4A" w:rsidR="006B286C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13932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Air Hockey Table</w:t>
      </w:r>
      <w:r w:rsidR="006B286C">
        <w:tab/>
      </w:r>
      <w:r w:rsidR="006B286C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4E14CE19" w14:textId="76E4B836" w:rsidR="001232E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13933</w:t>
      </w:r>
      <w:r w:rsidR="001232E5">
        <w:tab/>
      </w:r>
      <w:r w:rsidR="001232E5">
        <w:tab/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Festoon Light Power </w:t>
      </w:r>
      <w:r w:rsidR="001232E5">
        <w:tab/>
      </w:r>
      <w:r w:rsidR="001232E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3DA7A756" w14:textId="614C8058" w:rsidR="001232E5" w:rsidRDefault="1F94924B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  <w:r w:rsidRPr="1F94924B">
        <w:rPr>
          <w:rFonts w:ascii="Arial Nova" w:eastAsia="Arial Nova" w:hAnsi="Arial Nova" w:cs="Arial Nova"/>
          <w:sz w:val="14"/>
          <w:szCs w:val="14"/>
        </w:rPr>
        <w:t>13934</w:t>
      </w:r>
      <w:r w:rsidR="001232E5">
        <w:tab/>
      </w:r>
      <w:r w:rsidR="001232E5">
        <w:tab/>
      </w:r>
      <w:r w:rsidRPr="1F94924B">
        <w:rPr>
          <w:rFonts w:ascii="Arial Nova" w:eastAsia="Arial Nova" w:hAnsi="Arial Nova" w:cs="Arial Nova"/>
          <w:sz w:val="14"/>
          <w:szCs w:val="14"/>
        </w:rPr>
        <w:t>F</w:t>
      </w:r>
      <w:r w:rsidR="00362652">
        <w:rPr>
          <w:rFonts w:ascii="Arial Nova" w:eastAsia="Arial Nova" w:hAnsi="Arial Nova" w:cs="Arial Nova"/>
          <w:sz w:val="14"/>
          <w:szCs w:val="14"/>
        </w:rPr>
        <w:t>airy Light</w:t>
      </w:r>
      <w:r w:rsidRPr="1F94924B">
        <w:rPr>
          <w:rFonts w:ascii="Arial Nova" w:eastAsia="Arial Nova" w:hAnsi="Arial Nova" w:cs="Arial Nova"/>
          <w:sz w:val="14"/>
          <w:szCs w:val="14"/>
        </w:rPr>
        <w:t xml:space="preserve"> Light Power</w:t>
      </w:r>
      <w:r w:rsidR="001232E5">
        <w:tab/>
      </w:r>
      <w:r w:rsidR="001232E5">
        <w:tab/>
      </w:r>
      <w:r w:rsidRPr="1F94924B">
        <w:rPr>
          <w:rFonts w:ascii="Arial Nova" w:eastAsia="Arial Nova" w:hAnsi="Arial Nova" w:cs="Arial Nova"/>
          <w:sz w:val="14"/>
          <w:szCs w:val="14"/>
        </w:rPr>
        <w:t>Pass</w:t>
      </w:r>
    </w:p>
    <w:p w14:paraId="758105DA" w14:textId="77777777" w:rsidR="001232E5" w:rsidRPr="00C06AC5" w:rsidRDefault="001232E5" w:rsidP="1F94924B">
      <w:pPr>
        <w:autoSpaceDE w:val="0"/>
        <w:autoSpaceDN w:val="0"/>
        <w:adjustRightInd w:val="0"/>
        <w:jc w:val="left"/>
        <w:rPr>
          <w:rFonts w:ascii="Arial Nova" w:eastAsia="Arial Nova" w:hAnsi="Arial Nova" w:cs="Arial Nova"/>
          <w:sz w:val="14"/>
          <w:szCs w:val="14"/>
        </w:rPr>
      </w:pPr>
    </w:p>
    <w:sectPr w:rsidR="001232E5" w:rsidRPr="00C06AC5" w:rsidSect="00F52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JeSqjzl0sP9DG" int2:id="yGtPeHPn">
      <int2:state int2:value="Rejected" int2:type="AugLoop_Text_Critique"/>
    </int2:textHash>
    <int2:bookmark int2:bookmarkName="_Int_jgmkplrx" int2:invalidationBookmarkName="" int2:hashCode="vHaSIwWFhCnQM2" int2:id="Fj4cngun">
      <int2:state int2:value="Rejected" int2:type="AugLoop_Text_Critique"/>
    </int2:bookmark>
    <int2:bookmark int2:bookmarkName="_Int_yZzm8Wb5" int2:invalidationBookmarkName="" int2:hashCode="YUOvF1mSJO1wqZ" int2:id="eTVdDwF3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1E"/>
    <w:rsid w:val="000C0710"/>
    <w:rsid w:val="000D73E4"/>
    <w:rsid w:val="001232E5"/>
    <w:rsid w:val="00177C24"/>
    <w:rsid w:val="00187FB7"/>
    <w:rsid w:val="001A41EB"/>
    <w:rsid w:val="001B23B6"/>
    <w:rsid w:val="002032E1"/>
    <w:rsid w:val="002119CD"/>
    <w:rsid w:val="002E7E7B"/>
    <w:rsid w:val="00350E83"/>
    <w:rsid w:val="00362652"/>
    <w:rsid w:val="003A3638"/>
    <w:rsid w:val="00430C4E"/>
    <w:rsid w:val="004601C8"/>
    <w:rsid w:val="004A689E"/>
    <w:rsid w:val="00587797"/>
    <w:rsid w:val="006755FC"/>
    <w:rsid w:val="006B0EDA"/>
    <w:rsid w:val="006B286C"/>
    <w:rsid w:val="00713727"/>
    <w:rsid w:val="008D1D64"/>
    <w:rsid w:val="00911175"/>
    <w:rsid w:val="00937AB9"/>
    <w:rsid w:val="009B6C1E"/>
    <w:rsid w:val="009D03FE"/>
    <w:rsid w:val="009E5073"/>
    <w:rsid w:val="00A22296"/>
    <w:rsid w:val="00AE3821"/>
    <w:rsid w:val="00C06AC5"/>
    <w:rsid w:val="00D10242"/>
    <w:rsid w:val="00E41F4F"/>
    <w:rsid w:val="00EF00B8"/>
    <w:rsid w:val="00EF5118"/>
    <w:rsid w:val="00F4478D"/>
    <w:rsid w:val="00F52B07"/>
    <w:rsid w:val="1F949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0E24"/>
  <w15:docId w15:val="{96BF3D96-9EDE-4C70-8576-57E4591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PINK FROG EVENTS</cp:lastModifiedBy>
  <cp:revision>2</cp:revision>
  <dcterms:created xsi:type="dcterms:W3CDTF">2025-06-02T12:12:00Z</dcterms:created>
  <dcterms:modified xsi:type="dcterms:W3CDTF">2025-06-02T12:12:00Z</dcterms:modified>
</cp:coreProperties>
</file>