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720"/>
        <w:tblW w:w="13462" w:type="dxa"/>
        <w:tblLook w:val="04A0" w:firstRow="1" w:lastRow="0" w:firstColumn="1" w:lastColumn="0" w:noHBand="0" w:noVBand="1"/>
      </w:tblPr>
      <w:tblGrid>
        <w:gridCol w:w="5240"/>
        <w:gridCol w:w="1559"/>
        <w:gridCol w:w="4253"/>
        <w:gridCol w:w="2410"/>
      </w:tblGrid>
      <w:tr w:rsidR="007922D8" w:rsidRPr="00833CE7" w14:paraId="6D2C7CF8" w14:textId="77777777" w:rsidTr="005706FB">
        <w:tc>
          <w:tcPr>
            <w:tcW w:w="5240" w:type="dxa"/>
          </w:tcPr>
          <w:p w14:paraId="7D428F66" w14:textId="77777777" w:rsidR="007922D8" w:rsidRPr="00833CE7" w:rsidRDefault="007922D8" w:rsidP="002821B9">
            <w:pPr>
              <w:jc w:val="center"/>
              <w:rPr>
                <w:rFonts w:ascii="Abadi Extra Light" w:hAnsi="Abadi Extra Light"/>
                <w:color w:val="FF0066"/>
                <w:sz w:val="28"/>
                <w:szCs w:val="28"/>
              </w:rPr>
            </w:pPr>
            <w:r w:rsidRPr="00833CE7">
              <w:rPr>
                <w:rFonts w:ascii="Abadi Extra Light" w:hAnsi="Abadi Extra Light"/>
                <w:color w:val="FF0066"/>
                <w:sz w:val="28"/>
                <w:szCs w:val="28"/>
              </w:rPr>
              <w:t>Hire Equipment</w:t>
            </w:r>
          </w:p>
        </w:tc>
        <w:tc>
          <w:tcPr>
            <w:tcW w:w="1559" w:type="dxa"/>
          </w:tcPr>
          <w:p w14:paraId="7D843A28" w14:textId="77777777" w:rsidR="007922D8" w:rsidRPr="00833CE7" w:rsidRDefault="007922D8" w:rsidP="002821B9">
            <w:pPr>
              <w:jc w:val="center"/>
              <w:rPr>
                <w:rFonts w:ascii="Abadi Extra Light" w:hAnsi="Abadi Extra Light"/>
                <w:color w:val="FF0066"/>
                <w:sz w:val="28"/>
                <w:szCs w:val="28"/>
              </w:rPr>
            </w:pPr>
            <w:r w:rsidRPr="00833CE7">
              <w:rPr>
                <w:rFonts w:ascii="Abadi Extra Light" w:hAnsi="Abadi Extra Light"/>
                <w:color w:val="FF0066"/>
                <w:sz w:val="28"/>
                <w:szCs w:val="28"/>
              </w:rPr>
              <w:t>Price</w:t>
            </w:r>
          </w:p>
        </w:tc>
        <w:tc>
          <w:tcPr>
            <w:tcW w:w="4253" w:type="dxa"/>
          </w:tcPr>
          <w:p w14:paraId="54B80558" w14:textId="3F99F6E7" w:rsidR="007922D8" w:rsidRPr="00833CE7" w:rsidRDefault="007922D8" w:rsidP="002821B9">
            <w:pPr>
              <w:jc w:val="center"/>
              <w:rPr>
                <w:rFonts w:ascii="Abadi Extra Light" w:hAnsi="Abadi Extra Light"/>
                <w:color w:val="FF0066"/>
                <w:sz w:val="28"/>
                <w:szCs w:val="28"/>
              </w:rPr>
            </w:pPr>
            <w:r w:rsidRPr="00833CE7">
              <w:rPr>
                <w:rFonts w:ascii="Abadi Extra Light" w:hAnsi="Abadi Extra Light"/>
                <w:color w:val="FF0066"/>
                <w:sz w:val="28"/>
                <w:szCs w:val="28"/>
              </w:rPr>
              <w:t>Trade Price</w:t>
            </w:r>
            <w:r w:rsidR="005B5852">
              <w:rPr>
                <w:rFonts w:ascii="Abadi Extra Light" w:hAnsi="Abadi Extra Light"/>
                <w:color w:val="FF0066"/>
                <w:sz w:val="28"/>
                <w:szCs w:val="28"/>
              </w:rPr>
              <w:t xml:space="preserve"> </w:t>
            </w:r>
            <w:r w:rsidR="005B5852" w:rsidRPr="005B5852">
              <w:rPr>
                <w:rFonts w:ascii="Abadi Extra Light" w:hAnsi="Abadi Extra Light"/>
                <w:color w:val="FF0066"/>
                <w:sz w:val="20"/>
                <w:szCs w:val="20"/>
              </w:rPr>
              <w:t>(+VAT and Delivery)</w:t>
            </w:r>
          </w:p>
        </w:tc>
        <w:tc>
          <w:tcPr>
            <w:tcW w:w="2410" w:type="dxa"/>
          </w:tcPr>
          <w:p w14:paraId="32B1E1B4" w14:textId="3A64237F" w:rsidR="007922D8" w:rsidRPr="00833CE7" w:rsidRDefault="00815CF0" w:rsidP="007922D8">
            <w:pPr>
              <w:rPr>
                <w:rFonts w:ascii="Abadi Extra Light" w:hAnsi="Abadi Extra Light"/>
                <w:sz w:val="24"/>
                <w:szCs w:val="24"/>
              </w:rPr>
            </w:pPr>
            <w:r w:rsidRPr="00815CF0">
              <w:rPr>
                <w:rFonts w:ascii="Abadi Extra Light" w:hAnsi="Abadi Extra Light"/>
                <w:color w:val="FF0000"/>
                <w:sz w:val="24"/>
                <w:szCs w:val="24"/>
              </w:rPr>
              <w:t>Trade Price (Dry Hire)</w:t>
            </w:r>
          </w:p>
        </w:tc>
      </w:tr>
      <w:tr w:rsidR="002821B9" w:rsidRPr="00833CE7" w14:paraId="01460BE1" w14:textId="77777777" w:rsidTr="005706FB">
        <w:tc>
          <w:tcPr>
            <w:tcW w:w="13462" w:type="dxa"/>
            <w:gridSpan w:val="4"/>
            <w:shd w:val="clear" w:color="auto" w:fill="FF3399"/>
          </w:tcPr>
          <w:p w14:paraId="236BFFEE" w14:textId="576AE94A" w:rsidR="002821B9" w:rsidRPr="00136858" w:rsidRDefault="002821B9" w:rsidP="007922D8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136858">
              <w:rPr>
                <w:rFonts w:ascii="Abadi Extra Light" w:hAnsi="Abadi Extra Light"/>
                <w:b/>
                <w:bCs/>
                <w:sz w:val="32"/>
                <w:szCs w:val="32"/>
              </w:rPr>
              <w:t>Photobooth Options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</w:p>
        </w:tc>
      </w:tr>
      <w:tr w:rsidR="005B5852" w:rsidRPr="00833CE7" w14:paraId="15EF5897" w14:textId="77777777" w:rsidTr="005706FB">
        <w:tc>
          <w:tcPr>
            <w:tcW w:w="5240" w:type="dxa"/>
          </w:tcPr>
          <w:p w14:paraId="774275FA" w14:textId="1E96E8F5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Classic Oval Photobooth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3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559" w:type="dxa"/>
          </w:tcPr>
          <w:p w14:paraId="4BB4DD59" w14:textId="347068A2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49C8981" w14:textId="73683880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4540277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4183F341" w14:textId="77777777" w:rsidTr="005706FB">
        <w:tc>
          <w:tcPr>
            <w:tcW w:w="5240" w:type="dxa"/>
          </w:tcPr>
          <w:p w14:paraId="1A2645AA" w14:textId="67B32A7C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Classic Oval Photobooth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4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559" w:type="dxa"/>
          </w:tcPr>
          <w:p w14:paraId="494B560F" w14:textId="25B03BDC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445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6A316C57" w14:textId="004C71A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5163F38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2D23DBD1" w14:textId="77777777" w:rsidTr="005706FB">
        <w:tc>
          <w:tcPr>
            <w:tcW w:w="5240" w:type="dxa"/>
          </w:tcPr>
          <w:p w14:paraId="7E17C905" w14:textId="2B62B7C6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Classic Oval Photobooth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5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559" w:type="dxa"/>
          </w:tcPr>
          <w:p w14:paraId="7187BECC" w14:textId="6D2A31F9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FAF8D38" w14:textId="0FB0BD8E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CC999F4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59C36669" w14:textId="77777777" w:rsidTr="005706FB">
        <w:tc>
          <w:tcPr>
            <w:tcW w:w="5240" w:type="dxa"/>
          </w:tcPr>
          <w:p w14:paraId="53B4A0EA" w14:textId="2DFEF8D3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Magic Mirror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3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559" w:type="dxa"/>
          </w:tcPr>
          <w:p w14:paraId="538E0F7E" w14:textId="1A8993F9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0BF5307D" w14:textId="0A64B8AC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851EB79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7A397C76" w14:textId="77777777" w:rsidTr="005706FB">
        <w:tc>
          <w:tcPr>
            <w:tcW w:w="5240" w:type="dxa"/>
          </w:tcPr>
          <w:p w14:paraId="17D4860B" w14:textId="3BCB261C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Magic Mirror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4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559" w:type="dxa"/>
          </w:tcPr>
          <w:p w14:paraId="4F271A81" w14:textId="1CD31F84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445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A309DC8" w14:textId="550D5649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621D01C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B5852" w:rsidRPr="00833CE7" w14:paraId="5C7D8473" w14:textId="77777777" w:rsidTr="005706FB">
        <w:tc>
          <w:tcPr>
            <w:tcW w:w="5240" w:type="dxa"/>
          </w:tcPr>
          <w:p w14:paraId="7BEDC8EE" w14:textId="03DA206B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Magic Mirror – </w:t>
            </w:r>
            <w:proofErr w:type="gramStart"/>
            <w:r w:rsidRPr="00833CE7">
              <w:rPr>
                <w:rFonts w:ascii="Abadi Extra Light" w:hAnsi="Abadi Extra Light"/>
                <w:sz w:val="24"/>
                <w:szCs w:val="24"/>
              </w:rPr>
              <w:t>5  hour</w:t>
            </w:r>
            <w:proofErr w:type="gramEnd"/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559" w:type="dxa"/>
          </w:tcPr>
          <w:p w14:paraId="6C424194" w14:textId="5C79A7E4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4DAB2FE" w14:textId="7BB41C91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511873A" w14:textId="77777777" w:rsidR="005B5852" w:rsidRPr="00833CE7" w:rsidRDefault="005B5852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6373AF6" w14:textId="77777777" w:rsidTr="005706FB">
        <w:tc>
          <w:tcPr>
            <w:tcW w:w="5240" w:type="dxa"/>
          </w:tcPr>
          <w:p w14:paraId="1363DF3B" w14:textId="232FE1FE" w:rsidR="00815CF0" w:rsidRPr="00833CE7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Retro Wooden Booth 3-hour hire</w:t>
            </w:r>
          </w:p>
        </w:tc>
        <w:tc>
          <w:tcPr>
            <w:tcW w:w="1559" w:type="dxa"/>
          </w:tcPr>
          <w:p w14:paraId="79779A6B" w14:textId="69A0D358" w:rsidR="00815CF0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C6BFFB7" w14:textId="62F764DE" w:rsidR="00815CF0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63E11A1" w14:textId="77777777" w:rsidR="00815CF0" w:rsidRPr="00833CE7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8C2C36F" w14:textId="77777777" w:rsidTr="005706FB">
        <w:tc>
          <w:tcPr>
            <w:tcW w:w="5240" w:type="dxa"/>
          </w:tcPr>
          <w:p w14:paraId="11E72BB7" w14:textId="745AA181" w:rsidR="00815CF0" w:rsidRPr="00833CE7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Retro Wooden Booth 4-hour hire</w:t>
            </w:r>
          </w:p>
        </w:tc>
        <w:tc>
          <w:tcPr>
            <w:tcW w:w="1559" w:type="dxa"/>
          </w:tcPr>
          <w:p w14:paraId="6C84CCBE" w14:textId="255186F4" w:rsidR="00815CF0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445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3DAF76E1" w14:textId="58CA2E48" w:rsidR="00815CF0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F707846" w14:textId="77777777" w:rsidR="00815CF0" w:rsidRPr="00833CE7" w:rsidRDefault="00815CF0" w:rsidP="005B5852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3D8C3C5" w14:textId="77777777" w:rsidTr="005706FB">
        <w:tc>
          <w:tcPr>
            <w:tcW w:w="5240" w:type="dxa"/>
          </w:tcPr>
          <w:p w14:paraId="685C4CC7" w14:textId="11062CE4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Retro Wooden Booth </w:t>
            </w:r>
            <w:proofErr w:type="gramStart"/>
            <w:r>
              <w:rPr>
                <w:rFonts w:ascii="Abadi Extra Light" w:hAnsi="Abadi Extra Light"/>
                <w:sz w:val="24"/>
                <w:szCs w:val="24"/>
              </w:rPr>
              <w:t>5 hour</w:t>
            </w:r>
            <w:proofErr w:type="gramEnd"/>
            <w:r>
              <w:rPr>
                <w:rFonts w:ascii="Abadi Extra Light" w:hAnsi="Abadi Extra Light"/>
                <w:sz w:val="24"/>
                <w:szCs w:val="24"/>
              </w:rPr>
              <w:t xml:space="preserve"> hire</w:t>
            </w:r>
          </w:p>
        </w:tc>
        <w:tc>
          <w:tcPr>
            <w:tcW w:w="1559" w:type="dxa"/>
          </w:tcPr>
          <w:p w14:paraId="37FA6B6D" w14:textId="787DDAD7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CF7F51D" w14:textId="5F5E7126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F831C12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628C4AE" w14:textId="77777777" w:rsidTr="005706FB">
        <w:tc>
          <w:tcPr>
            <w:tcW w:w="5240" w:type="dxa"/>
          </w:tcPr>
          <w:p w14:paraId="6001F482" w14:textId="42434A4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Selfie Pod</w:t>
            </w:r>
            <w:r>
              <w:rPr>
                <w:rFonts w:ascii="Abadi Extra Light" w:hAnsi="Abadi Extra Light"/>
                <w:sz w:val="24"/>
                <w:szCs w:val="24"/>
              </w:rPr>
              <w:t xml:space="preserve"> (Digital Sharing)</w:t>
            </w:r>
            <w:r w:rsidRPr="00833CE7">
              <w:rPr>
                <w:rFonts w:ascii="Abadi Extra Light" w:hAnsi="Abadi Extra Light"/>
                <w:sz w:val="24"/>
                <w:szCs w:val="24"/>
              </w:rPr>
              <w:t xml:space="preserve"> – All day hire</w:t>
            </w:r>
          </w:p>
        </w:tc>
        <w:tc>
          <w:tcPr>
            <w:tcW w:w="1559" w:type="dxa"/>
          </w:tcPr>
          <w:p w14:paraId="460E1803" w14:textId="79BBF67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5BBFD70" w14:textId="47B8E83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7F67D11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2A59006" w14:textId="77777777" w:rsidTr="005706FB">
        <w:tc>
          <w:tcPr>
            <w:tcW w:w="13462" w:type="dxa"/>
            <w:gridSpan w:val="4"/>
            <w:shd w:val="clear" w:color="auto" w:fill="FF3399"/>
          </w:tcPr>
          <w:p w14:paraId="0EB075D8" w14:textId="6FC5B43E" w:rsidR="00815CF0" w:rsidRPr="00136858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136858">
              <w:rPr>
                <w:rFonts w:ascii="Abadi Extra Light" w:hAnsi="Abadi Extra Light"/>
                <w:b/>
                <w:bCs/>
                <w:sz w:val="32"/>
                <w:szCs w:val="32"/>
              </w:rPr>
              <w:t>DJ/Sound Equipment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</w:p>
        </w:tc>
      </w:tr>
      <w:tr w:rsidR="00815CF0" w:rsidRPr="00833CE7" w14:paraId="434143D4" w14:textId="77777777" w:rsidTr="005706FB">
        <w:tc>
          <w:tcPr>
            <w:tcW w:w="5240" w:type="dxa"/>
          </w:tcPr>
          <w:p w14:paraId="566B53D4" w14:textId="3DBC41E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All day DJ</w:t>
            </w:r>
          </w:p>
        </w:tc>
        <w:tc>
          <w:tcPr>
            <w:tcW w:w="1559" w:type="dxa"/>
          </w:tcPr>
          <w:p w14:paraId="6E7BD2D1" w14:textId="4E5D63A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795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F537DDC" w14:textId="070C558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11023FB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FE0CBF3" w14:textId="77777777" w:rsidTr="005706FB">
        <w:tc>
          <w:tcPr>
            <w:tcW w:w="5240" w:type="dxa"/>
          </w:tcPr>
          <w:p w14:paraId="18D20656" w14:textId="34DA879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Evening DJ – 5 hours</w:t>
            </w:r>
          </w:p>
        </w:tc>
        <w:tc>
          <w:tcPr>
            <w:tcW w:w="1559" w:type="dxa"/>
          </w:tcPr>
          <w:p w14:paraId="4C49D3C7" w14:textId="1DBD9A0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74E5E85" w14:textId="7F390F1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48CFD5E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973888C" w14:textId="77777777" w:rsidTr="005706FB">
        <w:tc>
          <w:tcPr>
            <w:tcW w:w="5240" w:type="dxa"/>
          </w:tcPr>
          <w:p w14:paraId="619C7344" w14:textId="1EE8616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Silent Disco – 50 Headsets</w:t>
            </w:r>
          </w:p>
        </w:tc>
        <w:tc>
          <w:tcPr>
            <w:tcW w:w="1559" w:type="dxa"/>
          </w:tcPr>
          <w:p w14:paraId="49FEE82C" w14:textId="60A17F8F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180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531DAC1C" w14:textId="4B053F1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4609CFE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B56F3B7" w14:textId="77777777" w:rsidTr="005706FB">
        <w:tc>
          <w:tcPr>
            <w:tcW w:w="5240" w:type="dxa"/>
          </w:tcPr>
          <w:p w14:paraId="67503BFD" w14:textId="2F6F902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Silent Disco – 100 Headsets</w:t>
            </w:r>
          </w:p>
        </w:tc>
        <w:tc>
          <w:tcPr>
            <w:tcW w:w="1559" w:type="dxa"/>
          </w:tcPr>
          <w:p w14:paraId="0C1A3C7E" w14:textId="179A31E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658F709C" w14:textId="2352763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4ADFEB69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BC92DF7" w14:textId="77777777" w:rsidTr="005706FB">
        <w:tc>
          <w:tcPr>
            <w:tcW w:w="5240" w:type="dxa"/>
          </w:tcPr>
          <w:p w14:paraId="694360E4" w14:textId="7C90D3E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Single Speaker PA System</w:t>
            </w:r>
          </w:p>
        </w:tc>
        <w:tc>
          <w:tcPr>
            <w:tcW w:w="1559" w:type="dxa"/>
          </w:tcPr>
          <w:p w14:paraId="58E9093B" w14:textId="4CA018A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60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F1406AE" w14:textId="2D8E683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E5130C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2CE5D90" w14:textId="77777777" w:rsidTr="005706FB">
        <w:tc>
          <w:tcPr>
            <w:tcW w:w="5240" w:type="dxa"/>
          </w:tcPr>
          <w:p w14:paraId="35AB75FA" w14:textId="56E60B8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 w:rsidRPr="00833CE7">
              <w:rPr>
                <w:rFonts w:ascii="Abadi Extra Light" w:hAnsi="Abadi Extra Light"/>
                <w:sz w:val="24"/>
                <w:szCs w:val="24"/>
              </w:rPr>
              <w:t>Twin Speaker PA System</w:t>
            </w:r>
            <w:r>
              <w:rPr>
                <w:rFonts w:ascii="Abadi Extra Light" w:hAnsi="Abadi Extra Light"/>
                <w:sz w:val="24"/>
                <w:szCs w:val="24"/>
              </w:rPr>
              <w:t xml:space="preserve"> (includes wireless mic)</w:t>
            </w:r>
          </w:p>
        </w:tc>
        <w:tc>
          <w:tcPr>
            <w:tcW w:w="1559" w:type="dxa"/>
          </w:tcPr>
          <w:p w14:paraId="0DD9C66C" w14:textId="0BB748A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69DE576" w14:textId="4B41A57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278E3F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6830062" w14:textId="77777777" w:rsidTr="005706FB">
        <w:tc>
          <w:tcPr>
            <w:tcW w:w="5240" w:type="dxa"/>
          </w:tcPr>
          <w:p w14:paraId="49A6D504" w14:textId="00533342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12ft White Starlit Dancefloor</w:t>
            </w:r>
          </w:p>
        </w:tc>
        <w:tc>
          <w:tcPr>
            <w:tcW w:w="1559" w:type="dxa"/>
          </w:tcPr>
          <w:p w14:paraId="2046DCE9" w14:textId="4AB1FF73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5995A40B" w14:textId="307637C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CC32C2F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9BA8E9C" w14:textId="77777777" w:rsidTr="005706FB">
        <w:tc>
          <w:tcPr>
            <w:tcW w:w="5240" w:type="dxa"/>
          </w:tcPr>
          <w:p w14:paraId="5283CA57" w14:textId="5E3F65C9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14ft White Starlit Dancefloor</w:t>
            </w:r>
          </w:p>
        </w:tc>
        <w:tc>
          <w:tcPr>
            <w:tcW w:w="1559" w:type="dxa"/>
          </w:tcPr>
          <w:p w14:paraId="24F65FF9" w14:textId="54832185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ACC8A4F" w14:textId="42477E54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3E2AAA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8A67F56" w14:textId="77777777" w:rsidTr="005706FB">
        <w:tc>
          <w:tcPr>
            <w:tcW w:w="5240" w:type="dxa"/>
          </w:tcPr>
          <w:p w14:paraId="06708200" w14:textId="613E1DCE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16ft White Starlit Dancefloor</w:t>
            </w:r>
          </w:p>
        </w:tc>
        <w:tc>
          <w:tcPr>
            <w:tcW w:w="1559" w:type="dxa"/>
          </w:tcPr>
          <w:p w14:paraId="2537ED8D" w14:textId="55E0A884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525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6DA112DC" w14:textId="5271B9E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75D7D8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1043AC8" w14:textId="3E990C57" w:rsidTr="005706FB">
        <w:tc>
          <w:tcPr>
            <w:tcW w:w="13462" w:type="dxa"/>
            <w:gridSpan w:val="4"/>
            <w:shd w:val="clear" w:color="auto" w:fill="FF3399"/>
          </w:tcPr>
          <w:p w14:paraId="6022C59E" w14:textId="4C8E4729" w:rsidR="00815CF0" w:rsidRPr="00136858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136858">
              <w:rPr>
                <w:rFonts w:ascii="Abadi Extra Light" w:hAnsi="Abadi Extra Light"/>
                <w:b/>
                <w:bCs/>
                <w:sz w:val="32"/>
                <w:szCs w:val="32"/>
              </w:rPr>
              <w:t>Arcade/Electronic Game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s</w:t>
            </w:r>
          </w:p>
        </w:tc>
      </w:tr>
      <w:tr w:rsidR="00815CF0" w:rsidRPr="00833CE7" w14:paraId="6BB0999F" w14:textId="77777777" w:rsidTr="005706FB">
        <w:tc>
          <w:tcPr>
            <w:tcW w:w="5240" w:type="dxa"/>
          </w:tcPr>
          <w:p w14:paraId="168FAD59" w14:textId="5BB6184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Arcade Machine – Various Choices</w:t>
            </w:r>
          </w:p>
        </w:tc>
        <w:tc>
          <w:tcPr>
            <w:tcW w:w="1559" w:type="dxa"/>
          </w:tcPr>
          <w:p w14:paraId="20F9FD69" w14:textId="72317A0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165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317B62F6" w14:textId="322B5C5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5904B9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D2322EB" w14:textId="77777777" w:rsidTr="005706FB">
        <w:tc>
          <w:tcPr>
            <w:tcW w:w="5240" w:type="dxa"/>
          </w:tcPr>
          <w:p w14:paraId="2070A225" w14:textId="61A8FF20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Trio of Arcade Machines</w:t>
            </w:r>
          </w:p>
        </w:tc>
        <w:tc>
          <w:tcPr>
            <w:tcW w:w="1559" w:type="dxa"/>
          </w:tcPr>
          <w:p w14:paraId="1C09377E" w14:textId="6BDD552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275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8A28C48" w14:textId="44829C2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7EEC5FC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1B7596F" w14:textId="77777777" w:rsidTr="005706FB">
        <w:tc>
          <w:tcPr>
            <w:tcW w:w="5240" w:type="dxa"/>
          </w:tcPr>
          <w:p w14:paraId="2F8DD59A" w14:textId="68E16518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Giant Scalextric</w:t>
            </w:r>
          </w:p>
        </w:tc>
        <w:tc>
          <w:tcPr>
            <w:tcW w:w="1559" w:type="dxa"/>
          </w:tcPr>
          <w:p w14:paraId="6F485347" w14:textId="74983990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399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4AFBEEF" w14:textId="61AE15A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53C9F4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2A0754A" w14:textId="77777777" w:rsidTr="005706FB">
        <w:tc>
          <w:tcPr>
            <w:tcW w:w="5240" w:type="dxa"/>
          </w:tcPr>
          <w:p w14:paraId="53CE4503" w14:textId="53A3FB79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lastRenderedPageBreak/>
              <w:t>Splat</w:t>
            </w:r>
          </w:p>
        </w:tc>
        <w:tc>
          <w:tcPr>
            <w:tcW w:w="1559" w:type="dxa"/>
          </w:tcPr>
          <w:p w14:paraId="2B3A6B31" w14:textId="7AAAA28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B2F0E3D" w14:textId="6E81A76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742396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E0BEC72" w14:textId="77777777" w:rsidTr="005706FB">
        <w:tc>
          <w:tcPr>
            <w:tcW w:w="5240" w:type="dxa"/>
          </w:tcPr>
          <w:p w14:paraId="4180BB37" w14:textId="3BF73833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Beat The Bleep</w:t>
            </w:r>
          </w:p>
        </w:tc>
        <w:tc>
          <w:tcPr>
            <w:tcW w:w="1559" w:type="dxa"/>
          </w:tcPr>
          <w:p w14:paraId="029B1582" w14:textId="0D4F3CF4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294DE9E" w14:textId="7F00A875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742D045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4D2B32D" w14:textId="77777777" w:rsidTr="005706FB">
        <w:tc>
          <w:tcPr>
            <w:tcW w:w="5240" w:type="dxa"/>
          </w:tcPr>
          <w:p w14:paraId="2FFC92B8" w14:textId="33CEF088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Code Breaker</w:t>
            </w:r>
          </w:p>
        </w:tc>
        <w:tc>
          <w:tcPr>
            <w:tcW w:w="1559" w:type="dxa"/>
          </w:tcPr>
          <w:p w14:paraId="07957018" w14:textId="0507BF7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0AF9F4A1" w14:textId="574B829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22A88E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6EA8789" w14:textId="77777777" w:rsidTr="005706FB">
        <w:tc>
          <w:tcPr>
            <w:tcW w:w="5240" w:type="dxa"/>
          </w:tcPr>
          <w:p w14:paraId="63161246" w14:textId="6CEE636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Giant Operation</w:t>
            </w:r>
          </w:p>
        </w:tc>
        <w:tc>
          <w:tcPr>
            <w:tcW w:w="1559" w:type="dxa"/>
          </w:tcPr>
          <w:p w14:paraId="60C7E64A" w14:textId="25EA101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6FDA7D12" w14:textId="06DED9D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BFD13BA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53C84" w:rsidRPr="00833CE7" w14:paraId="5AEAB671" w14:textId="77777777" w:rsidTr="005706FB">
        <w:tc>
          <w:tcPr>
            <w:tcW w:w="5240" w:type="dxa"/>
          </w:tcPr>
          <w:p w14:paraId="29AFBF3D" w14:textId="0EE14DCB" w:rsidR="00553C84" w:rsidRDefault="00553C84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Twin </w:t>
            </w:r>
            <w:proofErr w:type="gramStart"/>
            <w:r>
              <w:rPr>
                <w:rFonts w:ascii="Abadi Extra Light" w:hAnsi="Abadi Extra Light"/>
                <w:sz w:val="28"/>
                <w:szCs w:val="28"/>
              </w:rPr>
              <w:t>Basket Ball</w:t>
            </w:r>
            <w:proofErr w:type="gramEnd"/>
            <w:r>
              <w:rPr>
                <w:rFonts w:ascii="Abadi Extra Light" w:hAnsi="Abadi Extra Light"/>
                <w:sz w:val="28"/>
                <w:szCs w:val="28"/>
              </w:rPr>
              <w:t xml:space="preserve"> Shootout</w:t>
            </w:r>
          </w:p>
        </w:tc>
        <w:tc>
          <w:tcPr>
            <w:tcW w:w="1559" w:type="dxa"/>
          </w:tcPr>
          <w:p w14:paraId="56485755" w14:textId="77642F25" w:rsidR="00553C84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£95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304B3F5B" w14:textId="77777777" w:rsidR="00553C84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CA59FA" w14:textId="77777777" w:rsidR="00553C84" w:rsidRPr="00833CE7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553C84" w:rsidRPr="00833CE7" w14:paraId="41C48B0B" w14:textId="77777777" w:rsidTr="005706FB">
        <w:tc>
          <w:tcPr>
            <w:tcW w:w="5240" w:type="dxa"/>
          </w:tcPr>
          <w:p w14:paraId="23DE6366" w14:textId="77777777" w:rsidR="00553C84" w:rsidRDefault="00553C84" w:rsidP="00815CF0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97F8A1" w14:textId="77777777" w:rsidR="00553C84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29F148" w14:textId="77777777" w:rsidR="00553C84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1A4B39" w14:textId="77777777" w:rsidR="00553C84" w:rsidRPr="00833CE7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AEA6CEC" w14:textId="77777777" w:rsidTr="005706FB">
        <w:tc>
          <w:tcPr>
            <w:tcW w:w="13462" w:type="dxa"/>
            <w:gridSpan w:val="4"/>
            <w:shd w:val="clear" w:color="auto" w:fill="FF3399"/>
          </w:tcPr>
          <w:p w14:paraId="2CD6E3B5" w14:textId="2A089593" w:rsidR="00815CF0" w:rsidRPr="00136858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Giant </w:t>
            </w:r>
            <w:r w:rsidRPr="00136858">
              <w:rPr>
                <w:rFonts w:ascii="Abadi Extra Light" w:hAnsi="Abadi Extra Light"/>
                <w:b/>
                <w:bCs/>
                <w:sz w:val="32"/>
                <w:szCs w:val="32"/>
              </w:rPr>
              <w:t>Garden Games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</w:p>
        </w:tc>
      </w:tr>
      <w:tr w:rsidR="00815CF0" w:rsidRPr="00833CE7" w14:paraId="6ACC80A2" w14:textId="77777777" w:rsidTr="005706FB">
        <w:tc>
          <w:tcPr>
            <w:tcW w:w="5240" w:type="dxa"/>
          </w:tcPr>
          <w:p w14:paraId="2854B068" w14:textId="3900702D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Connect 4</w:t>
            </w:r>
          </w:p>
        </w:tc>
        <w:tc>
          <w:tcPr>
            <w:tcW w:w="1559" w:type="dxa"/>
          </w:tcPr>
          <w:p w14:paraId="54004D7D" w14:textId="77845046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AA987BB" w14:textId="166B6104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44C8EA2C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D30E99D" w14:textId="77777777" w:rsidTr="005706FB">
        <w:tc>
          <w:tcPr>
            <w:tcW w:w="5240" w:type="dxa"/>
          </w:tcPr>
          <w:p w14:paraId="6AD4A50B" w14:textId="7B71160F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Garden Jenga</w:t>
            </w:r>
          </w:p>
        </w:tc>
        <w:tc>
          <w:tcPr>
            <w:tcW w:w="1559" w:type="dxa"/>
          </w:tcPr>
          <w:p w14:paraId="7ACC8882" w14:textId="69F6C68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39DEAA0" w14:textId="30758BA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C3EB84B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A83E407" w14:textId="77777777" w:rsidTr="005706FB">
        <w:tc>
          <w:tcPr>
            <w:tcW w:w="5240" w:type="dxa"/>
          </w:tcPr>
          <w:p w14:paraId="221B655E" w14:textId="430EC7A3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Cornhole</w:t>
            </w:r>
          </w:p>
        </w:tc>
        <w:tc>
          <w:tcPr>
            <w:tcW w:w="1559" w:type="dxa"/>
          </w:tcPr>
          <w:p w14:paraId="100C8D96" w14:textId="15AC1B4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CA05D14" w14:textId="287B5E2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F1F9AD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B9BE813" w14:textId="77777777" w:rsidTr="005706FB">
        <w:tc>
          <w:tcPr>
            <w:tcW w:w="5240" w:type="dxa"/>
          </w:tcPr>
          <w:p w14:paraId="2BBC8DD2" w14:textId="4AFB8286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Draught’s</w:t>
            </w:r>
          </w:p>
        </w:tc>
        <w:tc>
          <w:tcPr>
            <w:tcW w:w="1559" w:type="dxa"/>
          </w:tcPr>
          <w:p w14:paraId="7B998A00" w14:textId="76C865F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C502499" w14:textId="1FD8123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998F280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F6C1BDE" w14:textId="77777777" w:rsidTr="005706FB">
        <w:tc>
          <w:tcPr>
            <w:tcW w:w="5240" w:type="dxa"/>
          </w:tcPr>
          <w:p w14:paraId="7E1ECD45" w14:textId="5D8BC7E8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Cannon Ball Drop</w:t>
            </w:r>
          </w:p>
        </w:tc>
        <w:tc>
          <w:tcPr>
            <w:tcW w:w="1559" w:type="dxa"/>
          </w:tcPr>
          <w:p w14:paraId="7EB5CF37" w14:textId="477E384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FDB7AA0" w14:textId="3F4011E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41FC198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C7A18E8" w14:textId="77777777" w:rsidTr="005706FB">
        <w:tc>
          <w:tcPr>
            <w:tcW w:w="5240" w:type="dxa"/>
          </w:tcPr>
          <w:p w14:paraId="7A9BBC10" w14:textId="0BC12C0D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Space Hopper Trio</w:t>
            </w:r>
          </w:p>
        </w:tc>
        <w:tc>
          <w:tcPr>
            <w:tcW w:w="1559" w:type="dxa"/>
          </w:tcPr>
          <w:p w14:paraId="438AAD4B" w14:textId="336BC29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3A26FD46" w14:textId="17FC057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4CF36E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858362E" w14:textId="77777777" w:rsidTr="005706FB">
        <w:tc>
          <w:tcPr>
            <w:tcW w:w="5240" w:type="dxa"/>
          </w:tcPr>
          <w:p w14:paraId="4F054B6B" w14:textId="052014CC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Croquet</w:t>
            </w:r>
          </w:p>
        </w:tc>
        <w:tc>
          <w:tcPr>
            <w:tcW w:w="1559" w:type="dxa"/>
          </w:tcPr>
          <w:p w14:paraId="192B2276" w14:textId="27515F8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6D5D37F" w14:textId="3A6B7130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741F85A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112B3C8" w14:textId="77777777" w:rsidTr="005706FB">
        <w:tc>
          <w:tcPr>
            <w:tcW w:w="5240" w:type="dxa"/>
          </w:tcPr>
          <w:p w14:paraId="5B57EAB2" w14:textId="41B20E68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Tug of War Rope</w:t>
            </w:r>
          </w:p>
        </w:tc>
        <w:tc>
          <w:tcPr>
            <w:tcW w:w="1559" w:type="dxa"/>
          </w:tcPr>
          <w:p w14:paraId="56D384AE" w14:textId="0BC663E3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0B95F522" w14:textId="46E2240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2E9DEB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937ED24" w14:textId="77777777" w:rsidTr="005706FB">
        <w:tc>
          <w:tcPr>
            <w:tcW w:w="5240" w:type="dxa"/>
          </w:tcPr>
          <w:p w14:paraId="37DE10BF" w14:textId="7594DEEA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Skittles</w:t>
            </w:r>
          </w:p>
        </w:tc>
        <w:tc>
          <w:tcPr>
            <w:tcW w:w="1559" w:type="dxa"/>
          </w:tcPr>
          <w:p w14:paraId="5D354CF9" w14:textId="34D364F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60D6CCBD" w14:textId="14497D8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B795829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786CBF2" w14:textId="77777777" w:rsidTr="005706FB">
        <w:tc>
          <w:tcPr>
            <w:tcW w:w="5240" w:type="dxa"/>
          </w:tcPr>
          <w:p w14:paraId="2966D8A2" w14:textId="1FA3D18A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Snakes and Ladders</w:t>
            </w:r>
          </w:p>
        </w:tc>
        <w:tc>
          <w:tcPr>
            <w:tcW w:w="1559" w:type="dxa"/>
          </w:tcPr>
          <w:p w14:paraId="69917FE3" w14:textId="6CD21CBA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0DE41AC8" w14:textId="6260AA95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2E4330B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35FD42C" w14:textId="77777777" w:rsidTr="005706FB">
        <w:tc>
          <w:tcPr>
            <w:tcW w:w="5240" w:type="dxa"/>
          </w:tcPr>
          <w:p w14:paraId="208BF60B" w14:textId="375412E5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Hook a Duck (Tin bath supplied)</w:t>
            </w:r>
          </w:p>
        </w:tc>
        <w:tc>
          <w:tcPr>
            <w:tcW w:w="1559" w:type="dxa"/>
          </w:tcPr>
          <w:p w14:paraId="346ACD5A" w14:textId="77695F00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0054C8DF" w14:textId="61777B6A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4FAAB7F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BA5AFE4" w14:textId="77777777" w:rsidTr="005706FB">
        <w:tc>
          <w:tcPr>
            <w:tcW w:w="5240" w:type="dxa"/>
          </w:tcPr>
          <w:p w14:paraId="5F1F3CAE" w14:textId="4056C82A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Premium Croquet</w:t>
            </w:r>
          </w:p>
        </w:tc>
        <w:tc>
          <w:tcPr>
            <w:tcW w:w="1559" w:type="dxa"/>
          </w:tcPr>
          <w:p w14:paraId="4C67CA6F" w14:textId="72F17A22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4CDDB64" w14:textId="14C43B79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86667B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AD715B5" w14:textId="77777777" w:rsidTr="005706FB">
        <w:tc>
          <w:tcPr>
            <w:tcW w:w="5240" w:type="dxa"/>
          </w:tcPr>
          <w:p w14:paraId="7C2D834F" w14:textId="3E86AA04" w:rsidR="00815CF0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Ladder Golf</w:t>
            </w:r>
          </w:p>
        </w:tc>
        <w:tc>
          <w:tcPr>
            <w:tcW w:w="1559" w:type="dxa"/>
          </w:tcPr>
          <w:p w14:paraId="79135F70" w14:textId="0433F81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74141B2" w14:textId="317D057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D824D2A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1E556E" w:rsidRPr="00833CE7" w14:paraId="2960CE16" w14:textId="77777777" w:rsidTr="005706FB">
        <w:tc>
          <w:tcPr>
            <w:tcW w:w="5240" w:type="dxa"/>
          </w:tcPr>
          <w:p w14:paraId="66A0F48D" w14:textId="319E3606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Giant Tetris Tower</w:t>
            </w:r>
          </w:p>
        </w:tc>
        <w:tc>
          <w:tcPr>
            <w:tcW w:w="1559" w:type="dxa"/>
          </w:tcPr>
          <w:p w14:paraId="47D2B95D" w14:textId="70916A63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A1DED16" w14:textId="0415EE58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91D700F" w14:textId="77777777" w:rsidR="001E556E" w:rsidRPr="00833CE7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1E556E" w:rsidRPr="00833CE7" w14:paraId="3023789D" w14:textId="77777777" w:rsidTr="005706FB">
        <w:tc>
          <w:tcPr>
            <w:tcW w:w="5240" w:type="dxa"/>
          </w:tcPr>
          <w:p w14:paraId="2423387B" w14:textId="1F1CD2F0" w:rsidR="001E556E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9 Hole Mini Golf</w:t>
            </w:r>
          </w:p>
        </w:tc>
        <w:tc>
          <w:tcPr>
            <w:tcW w:w="1559" w:type="dxa"/>
          </w:tcPr>
          <w:p w14:paraId="763A9E7F" w14:textId="18355214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275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1DF69D8" w14:textId="274C4181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2EC591D" w14:textId="77777777" w:rsidR="00553C84" w:rsidRPr="00833CE7" w:rsidRDefault="00553C84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2D895EC5" w14:textId="77777777" w:rsidTr="005706FB">
        <w:tc>
          <w:tcPr>
            <w:tcW w:w="13462" w:type="dxa"/>
            <w:gridSpan w:val="4"/>
            <w:shd w:val="clear" w:color="auto" w:fill="FF3399"/>
          </w:tcPr>
          <w:p w14:paraId="37C8CDBB" w14:textId="193ABB72" w:rsidR="00815CF0" w:rsidRPr="005706FB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5706FB">
              <w:rPr>
                <w:rFonts w:ascii="Abadi Extra Light" w:hAnsi="Abadi Extra Light"/>
                <w:b/>
                <w:bCs/>
                <w:sz w:val="32"/>
                <w:szCs w:val="32"/>
              </w:rPr>
              <w:t>Pub Games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</w:p>
        </w:tc>
      </w:tr>
      <w:tr w:rsidR="00815CF0" w:rsidRPr="00833CE7" w14:paraId="1B1A51A4" w14:textId="77777777" w:rsidTr="005706FB">
        <w:tc>
          <w:tcPr>
            <w:tcW w:w="5240" w:type="dxa"/>
          </w:tcPr>
          <w:p w14:paraId="1F3D74D4" w14:textId="08306E6F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Pool Table</w:t>
            </w:r>
          </w:p>
        </w:tc>
        <w:tc>
          <w:tcPr>
            <w:tcW w:w="1559" w:type="dxa"/>
          </w:tcPr>
          <w:p w14:paraId="13B7B6F2" w14:textId="3432BAF3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09F211CC" w14:textId="14FF73CA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6A1753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795A8FE" w14:textId="77777777" w:rsidTr="005706FB">
        <w:tc>
          <w:tcPr>
            <w:tcW w:w="5240" w:type="dxa"/>
          </w:tcPr>
          <w:p w14:paraId="0C41DBD8" w14:textId="63C1856F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Air Hockey </w:t>
            </w:r>
          </w:p>
        </w:tc>
        <w:tc>
          <w:tcPr>
            <w:tcW w:w="1559" w:type="dxa"/>
          </w:tcPr>
          <w:p w14:paraId="559B9268" w14:textId="2D3A89B2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C4C8EAD" w14:textId="2709D97C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00A561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332AFFA" w14:textId="77777777" w:rsidTr="005706FB">
        <w:tc>
          <w:tcPr>
            <w:tcW w:w="5240" w:type="dxa"/>
          </w:tcPr>
          <w:p w14:paraId="0C0490E8" w14:textId="71C91DCC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Foosball Table</w:t>
            </w:r>
          </w:p>
        </w:tc>
        <w:tc>
          <w:tcPr>
            <w:tcW w:w="1559" w:type="dxa"/>
          </w:tcPr>
          <w:p w14:paraId="2637CCC7" w14:textId="4F8496CF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5B7C67C" w14:textId="3FE9405D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64654DF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72A2FBF" w14:textId="77777777" w:rsidTr="005706FB">
        <w:tc>
          <w:tcPr>
            <w:tcW w:w="5240" w:type="dxa"/>
          </w:tcPr>
          <w:p w14:paraId="02755E4E" w14:textId="6361933A" w:rsidR="00815CF0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lastRenderedPageBreak/>
              <w:t>Table Tennis</w:t>
            </w:r>
          </w:p>
        </w:tc>
        <w:tc>
          <w:tcPr>
            <w:tcW w:w="1559" w:type="dxa"/>
          </w:tcPr>
          <w:p w14:paraId="6BAF8204" w14:textId="334C2514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149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71BCFB0" w14:textId="4FDB2DA7" w:rsidR="00815CF0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0FB63A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1E556E" w:rsidRPr="00833CE7" w14:paraId="241537DB" w14:textId="77777777" w:rsidTr="005706FB">
        <w:tc>
          <w:tcPr>
            <w:tcW w:w="5240" w:type="dxa"/>
          </w:tcPr>
          <w:p w14:paraId="7FAC8E87" w14:textId="622A88BB" w:rsidR="001E556E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proofErr w:type="gramStart"/>
            <w:r>
              <w:rPr>
                <w:rFonts w:ascii="Abadi Extra Light" w:hAnsi="Abadi Extra Light"/>
                <w:sz w:val="28"/>
                <w:szCs w:val="28"/>
              </w:rPr>
              <w:t>Table Top</w:t>
            </w:r>
            <w:proofErr w:type="gramEnd"/>
            <w:r>
              <w:rPr>
                <w:rFonts w:ascii="Abadi Extra Light" w:hAnsi="Abadi Extra Light"/>
                <w:sz w:val="28"/>
                <w:szCs w:val="28"/>
              </w:rPr>
              <w:t xml:space="preserve"> Skittles / </w:t>
            </w:r>
            <w:proofErr w:type="gramStart"/>
            <w:r>
              <w:rPr>
                <w:rFonts w:ascii="Abadi Extra Light" w:hAnsi="Abadi Extra Light"/>
                <w:sz w:val="28"/>
                <w:szCs w:val="28"/>
              </w:rPr>
              <w:t>Table Top</w:t>
            </w:r>
            <w:proofErr w:type="gramEnd"/>
            <w:r>
              <w:rPr>
                <w:rFonts w:ascii="Abadi Extra Light" w:hAnsi="Abadi Extra Light"/>
                <w:sz w:val="28"/>
                <w:szCs w:val="28"/>
              </w:rPr>
              <w:t xml:space="preserve"> Shuffleboard</w:t>
            </w:r>
          </w:p>
        </w:tc>
        <w:tc>
          <w:tcPr>
            <w:tcW w:w="1559" w:type="dxa"/>
          </w:tcPr>
          <w:p w14:paraId="19E4BB12" w14:textId="03EECCA7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76E955E9" w14:textId="2673456C" w:rsidR="001E556E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7091CA92" w14:textId="77777777" w:rsidR="001E556E" w:rsidRPr="00833CE7" w:rsidRDefault="001E556E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C109E7" w14:paraId="06636D3D" w14:textId="77777777" w:rsidTr="005706FB">
        <w:tc>
          <w:tcPr>
            <w:tcW w:w="13462" w:type="dxa"/>
            <w:gridSpan w:val="4"/>
            <w:shd w:val="clear" w:color="auto" w:fill="FF3399"/>
          </w:tcPr>
          <w:p w14:paraId="59D2C885" w14:textId="1D4E0C12" w:rsidR="00815CF0" w:rsidRPr="005706FB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5706FB">
              <w:rPr>
                <w:rFonts w:ascii="Abadi Extra Light" w:hAnsi="Abadi Extra Light"/>
                <w:b/>
                <w:bCs/>
                <w:sz w:val="32"/>
                <w:szCs w:val="32"/>
              </w:rPr>
              <w:t>Side Stall Games</w:t>
            </w:r>
            <w:r w:rsidR="00E871AE">
              <w:rPr>
                <w:rFonts w:ascii="Abadi Extra Light" w:hAnsi="Abadi Extra Light"/>
                <w:b/>
                <w:bCs/>
                <w:sz w:val="32"/>
                <w:szCs w:val="32"/>
              </w:rPr>
              <w:t>.</w:t>
            </w:r>
          </w:p>
        </w:tc>
      </w:tr>
      <w:tr w:rsidR="00815CF0" w:rsidRPr="00833CE7" w14:paraId="37B9D319" w14:textId="77777777" w:rsidTr="005706FB">
        <w:tc>
          <w:tcPr>
            <w:tcW w:w="5240" w:type="dxa"/>
          </w:tcPr>
          <w:p w14:paraId="4CEE8DD3" w14:textId="684710C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Hook a Duck</w:t>
            </w:r>
          </w:p>
        </w:tc>
        <w:tc>
          <w:tcPr>
            <w:tcW w:w="1559" w:type="dxa"/>
          </w:tcPr>
          <w:p w14:paraId="76C3A5B9" w14:textId="3A9911D6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AB9B4C0" w14:textId="74AAC80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157FE0B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46507E9" w14:textId="77777777" w:rsidTr="005706FB">
        <w:tc>
          <w:tcPr>
            <w:tcW w:w="5240" w:type="dxa"/>
          </w:tcPr>
          <w:p w14:paraId="32D4F8AC" w14:textId="5B5CE35B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Hoopla</w:t>
            </w:r>
          </w:p>
        </w:tc>
        <w:tc>
          <w:tcPr>
            <w:tcW w:w="1559" w:type="dxa"/>
          </w:tcPr>
          <w:p w14:paraId="2F54AA8A" w14:textId="4425309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5E1F319E" w14:textId="56C9C2C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DBF7128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ECB6200" w14:textId="77777777" w:rsidTr="005706FB">
        <w:tc>
          <w:tcPr>
            <w:tcW w:w="5240" w:type="dxa"/>
          </w:tcPr>
          <w:p w14:paraId="3D97ADDD" w14:textId="47D4C376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Tin Can Alley</w:t>
            </w:r>
          </w:p>
        </w:tc>
        <w:tc>
          <w:tcPr>
            <w:tcW w:w="1559" w:type="dxa"/>
          </w:tcPr>
          <w:p w14:paraId="7EF5D76A" w14:textId="390F42E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3855FF6F" w14:textId="1542830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6351DF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58473E1A" w14:textId="77777777" w:rsidTr="005706FB">
        <w:tc>
          <w:tcPr>
            <w:tcW w:w="5240" w:type="dxa"/>
          </w:tcPr>
          <w:p w14:paraId="5C8282CD" w14:textId="036C8EE1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Ball In a Bucket</w:t>
            </w:r>
          </w:p>
        </w:tc>
        <w:tc>
          <w:tcPr>
            <w:tcW w:w="1559" w:type="dxa"/>
          </w:tcPr>
          <w:p w14:paraId="15E0CE1D" w14:textId="1122D8B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6C4FE7A1" w14:textId="33AA17A9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075F510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787F18E" w14:textId="77777777" w:rsidTr="005706FB">
        <w:tc>
          <w:tcPr>
            <w:tcW w:w="5240" w:type="dxa"/>
          </w:tcPr>
          <w:p w14:paraId="25BA90CB" w14:textId="7DA0DB7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Cross Bow Challenge</w:t>
            </w:r>
          </w:p>
        </w:tc>
        <w:tc>
          <w:tcPr>
            <w:tcW w:w="1559" w:type="dxa"/>
          </w:tcPr>
          <w:p w14:paraId="0151834F" w14:textId="7A5A287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F270CB9" w14:textId="1F5A7FFE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81FD055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25B1FD3" w14:textId="77777777" w:rsidTr="005706FB">
        <w:tc>
          <w:tcPr>
            <w:tcW w:w="5240" w:type="dxa"/>
          </w:tcPr>
          <w:p w14:paraId="3622A755" w14:textId="0868E1EF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Dart a Card</w:t>
            </w:r>
          </w:p>
        </w:tc>
        <w:tc>
          <w:tcPr>
            <w:tcW w:w="1559" w:type="dxa"/>
          </w:tcPr>
          <w:p w14:paraId="6A7A2E4F" w14:textId="2C27BA42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6C4F8302" w14:textId="6DED05B1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4161DCA9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DECCD62" w14:textId="77777777" w:rsidTr="005706FB">
        <w:tc>
          <w:tcPr>
            <w:tcW w:w="5240" w:type="dxa"/>
          </w:tcPr>
          <w:p w14:paraId="0C74EBA9" w14:textId="5E7D55B5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Coconut Shy</w:t>
            </w:r>
          </w:p>
        </w:tc>
        <w:tc>
          <w:tcPr>
            <w:tcW w:w="1559" w:type="dxa"/>
          </w:tcPr>
          <w:p w14:paraId="7C817C32" w14:textId="50CDC5C8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250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0E868726" w14:textId="39005003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9FB6F61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DB790CE" w14:textId="77777777" w:rsidTr="00A6619A">
        <w:tc>
          <w:tcPr>
            <w:tcW w:w="13462" w:type="dxa"/>
            <w:gridSpan w:val="4"/>
            <w:shd w:val="clear" w:color="auto" w:fill="FF3399"/>
          </w:tcPr>
          <w:p w14:paraId="106B415F" w14:textId="7F7D7C01" w:rsidR="00815CF0" w:rsidRPr="00A6619A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A6619A">
              <w:rPr>
                <w:rFonts w:ascii="Abadi Extra Light" w:hAnsi="Abadi Extra Light"/>
                <w:b/>
                <w:bCs/>
                <w:sz w:val="32"/>
                <w:szCs w:val="32"/>
              </w:rPr>
              <w:t>Furniture Hire</w:t>
            </w:r>
          </w:p>
        </w:tc>
      </w:tr>
      <w:tr w:rsidR="00815CF0" w:rsidRPr="00833CE7" w14:paraId="76A85369" w14:textId="77777777" w:rsidTr="005706FB">
        <w:tc>
          <w:tcPr>
            <w:tcW w:w="5240" w:type="dxa"/>
          </w:tcPr>
          <w:p w14:paraId="3CB3642A" w14:textId="07090F21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Chiavari Chairs (Limewash)</w:t>
            </w:r>
          </w:p>
        </w:tc>
        <w:tc>
          <w:tcPr>
            <w:tcW w:w="1559" w:type="dxa"/>
          </w:tcPr>
          <w:p w14:paraId="49167FD7" w14:textId="251C65B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3.00</w:t>
            </w:r>
          </w:p>
        </w:tc>
        <w:tc>
          <w:tcPr>
            <w:tcW w:w="4253" w:type="dxa"/>
          </w:tcPr>
          <w:p w14:paraId="7F333A1C" w14:textId="7B42DB93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B4950A9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E492503" w14:textId="77777777" w:rsidTr="005706FB">
        <w:tc>
          <w:tcPr>
            <w:tcW w:w="5240" w:type="dxa"/>
          </w:tcPr>
          <w:p w14:paraId="05C9A359" w14:textId="07F5F294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White Wooden Folding Chairs</w:t>
            </w:r>
          </w:p>
        </w:tc>
        <w:tc>
          <w:tcPr>
            <w:tcW w:w="1559" w:type="dxa"/>
          </w:tcPr>
          <w:p w14:paraId="238C3FD6" w14:textId="0A46B340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2.25</w:t>
            </w:r>
          </w:p>
        </w:tc>
        <w:tc>
          <w:tcPr>
            <w:tcW w:w="4253" w:type="dxa"/>
          </w:tcPr>
          <w:p w14:paraId="5679B88D" w14:textId="4EEE9C26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6A9E1D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56AD987A" w14:textId="77777777" w:rsidTr="005706FB">
        <w:tc>
          <w:tcPr>
            <w:tcW w:w="5240" w:type="dxa"/>
          </w:tcPr>
          <w:p w14:paraId="288285B7" w14:textId="345150AB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Deck Chairs</w:t>
            </w:r>
          </w:p>
        </w:tc>
        <w:tc>
          <w:tcPr>
            <w:tcW w:w="1559" w:type="dxa"/>
          </w:tcPr>
          <w:p w14:paraId="32508E8E" w14:textId="1E3C897D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8.50</w:t>
            </w:r>
          </w:p>
        </w:tc>
        <w:tc>
          <w:tcPr>
            <w:tcW w:w="4253" w:type="dxa"/>
          </w:tcPr>
          <w:p w14:paraId="5779A597" w14:textId="1A12BA40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70D2810C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D6D91DB" w14:textId="77777777" w:rsidTr="005706FB">
        <w:tc>
          <w:tcPr>
            <w:tcW w:w="5240" w:type="dxa"/>
          </w:tcPr>
          <w:p w14:paraId="0014F006" w14:textId="32B0CA53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Giant Bean bags (130cm x 100cm)</w:t>
            </w:r>
          </w:p>
        </w:tc>
        <w:tc>
          <w:tcPr>
            <w:tcW w:w="1559" w:type="dxa"/>
          </w:tcPr>
          <w:p w14:paraId="3E48B700" w14:textId="69137ABD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8.50</w:t>
            </w:r>
          </w:p>
        </w:tc>
        <w:tc>
          <w:tcPr>
            <w:tcW w:w="4253" w:type="dxa"/>
          </w:tcPr>
          <w:p w14:paraId="06A143E9" w14:textId="547CEF2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73B6F8A4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7403024" w14:textId="77777777" w:rsidTr="005706FB">
        <w:tc>
          <w:tcPr>
            <w:tcW w:w="5240" w:type="dxa"/>
          </w:tcPr>
          <w:p w14:paraId="20960D91" w14:textId="268CBC40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6ft Tressle Tab</w:t>
            </w:r>
            <w:r>
              <w:rPr>
                <w:rFonts w:ascii="Abadi Extra Light" w:hAnsi="Abadi Extra Light"/>
                <w:sz w:val="28"/>
                <w:szCs w:val="28"/>
              </w:rPr>
              <w:t>l</w:t>
            </w:r>
            <w:r w:rsidRPr="00A6619A">
              <w:rPr>
                <w:rFonts w:ascii="Abadi Extra Light" w:hAnsi="Abadi Extra Light"/>
                <w:sz w:val="28"/>
                <w:szCs w:val="28"/>
              </w:rPr>
              <w:t>es</w:t>
            </w:r>
          </w:p>
        </w:tc>
        <w:tc>
          <w:tcPr>
            <w:tcW w:w="1559" w:type="dxa"/>
          </w:tcPr>
          <w:p w14:paraId="37933C22" w14:textId="1083BB6C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7.00</w:t>
            </w:r>
          </w:p>
        </w:tc>
        <w:tc>
          <w:tcPr>
            <w:tcW w:w="4253" w:type="dxa"/>
          </w:tcPr>
          <w:p w14:paraId="2676B0A1" w14:textId="32E9407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262E6E2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6C4DA6A" w14:textId="77777777" w:rsidTr="005706FB">
        <w:tc>
          <w:tcPr>
            <w:tcW w:w="5240" w:type="dxa"/>
          </w:tcPr>
          <w:p w14:paraId="5F07396E" w14:textId="4F54030B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5ft Round Banquet Tables</w:t>
            </w:r>
          </w:p>
        </w:tc>
        <w:tc>
          <w:tcPr>
            <w:tcW w:w="1559" w:type="dxa"/>
          </w:tcPr>
          <w:p w14:paraId="33330B1A" w14:textId="47A98DAD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12.50</w:t>
            </w:r>
          </w:p>
        </w:tc>
        <w:tc>
          <w:tcPr>
            <w:tcW w:w="4253" w:type="dxa"/>
          </w:tcPr>
          <w:p w14:paraId="483DABA1" w14:textId="395BB75B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0EE0866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CD18102" w14:textId="77777777" w:rsidTr="005706FB">
        <w:tc>
          <w:tcPr>
            <w:tcW w:w="5240" w:type="dxa"/>
          </w:tcPr>
          <w:p w14:paraId="2C226C35" w14:textId="440C6AEF" w:rsidR="00815CF0" w:rsidRPr="00A6619A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 w:rsidRPr="00A6619A">
              <w:rPr>
                <w:rFonts w:ascii="Abadi Extra Light" w:hAnsi="Abadi Extra Light"/>
                <w:sz w:val="28"/>
                <w:szCs w:val="28"/>
              </w:rPr>
              <w:t>Beer Bench sets (2x Benches and Table)</w:t>
            </w:r>
          </w:p>
        </w:tc>
        <w:tc>
          <w:tcPr>
            <w:tcW w:w="1559" w:type="dxa"/>
          </w:tcPr>
          <w:p w14:paraId="3F9DEA3F" w14:textId="37A1F68D" w:rsidR="006A7D11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830472F" w14:textId="2C115CED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F2796D0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6B7666D" w14:textId="77777777" w:rsidTr="005706FB">
        <w:tc>
          <w:tcPr>
            <w:tcW w:w="5240" w:type="dxa"/>
          </w:tcPr>
          <w:p w14:paraId="020BE26F" w14:textId="4113D217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Poseur Tables</w:t>
            </w:r>
          </w:p>
        </w:tc>
        <w:tc>
          <w:tcPr>
            <w:tcW w:w="1559" w:type="dxa"/>
          </w:tcPr>
          <w:p w14:paraId="1CFA683C" w14:textId="376A83BE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4D7D8A35" w14:textId="3746378F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42BFDE0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32F8342" w14:textId="77777777" w:rsidTr="005706FB">
        <w:tc>
          <w:tcPr>
            <w:tcW w:w="5240" w:type="dxa"/>
          </w:tcPr>
          <w:p w14:paraId="2460D231" w14:textId="7AA3E8E3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Metal Barrel Tables</w:t>
            </w:r>
          </w:p>
        </w:tc>
        <w:tc>
          <w:tcPr>
            <w:tcW w:w="1559" w:type="dxa"/>
          </w:tcPr>
          <w:p w14:paraId="316C573A" w14:textId="00A6ADBC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45B131B" w14:textId="53272E14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4F8ADC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6A7D11" w:rsidRPr="00833CE7" w14:paraId="0432674E" w14:textId="77777777" w:rsidTr="005706FB">
        <w:tc>
          <w:tcPr>
            <w:tcW w:w="5240" w:type="dxa"/>
          </w:tcPr>
          <w:p w14:paraId="0A0BCA0A" w14:textId="308EAE15" w:rsidR="006A7D11" w:rsidRDefault="006A7D11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Wooden </w:t>
            </w:r>
            <w:proofErr w:type="spellStart"/>
            <w:r>
              <w:rPr>
                <w:rFonts w:ascii="Abadi Extra Light" w:hAnsi="Abadi Extra Light"/>
                <w:sz w:val="28"/>
                <w:szCs w:val="28"/>
              </w:rPr>
              <w:t>barrell</w:t>
            </w:r>
            <w:proofErr w:type="spellEnd"/>
            <w:r>
              <w:rPr>
                <w:rFonts w:ascii="Abadi Extra Light" w:hAnsi="Abadi Extra Light"/>
                <w:sz w:val="28"/>
                <w:szCs w:val="28"/>
              </w:rPr>
              <w:t xml:space="preserve"> table</w:t>
            </w:r>
          </w:p>
        </w:tc>
        <w:tc>
          <w:tcPr>
            <w:tcW w:w="1559" w:type="dxa"/>
          </w:tcPr>
          <w:p w14:paraId="01529796" w14:textId="3FA7DEEF" w:rsidR="006A7D11" w:rsidRDefault="006A7D11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588E0093" w14:textId="027E319A" w:rsidR="006A7D11" w:rsidRDefault="006A7D11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AB8F240" w14:textId="77777777" w:rsidR="006A7D11" w:rsidRPr="00833CE7" w:rsidRDefault="006A7D11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A29DE97" w14:textId="77777777" w:rsidTr="007B07FA">
        <w:tc>
          <w:tcPr>
            <w:tcW w:w="13462" w:type="dxa"/>
            <w:gridSpan w:val="4"/>
            <w:shd w:val="clear" w:color="auto" w:fill="FF3399"/>
          </w:tcPr>
          <w:p w14:paraId="5B4827C0" w14:textId="65A9FD77" w:rsidR="00815CF0" w:rsidRPr="002169A0" w:rsidRDefault="00815CF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</w:rPr>
            </w:pPr>
            <w:r w:rsidRPr="002169A0">
              <w:rPr>
                <w:rFonts w:ascii="Abadi Extra Light" w:hAnsi="Abadi Extra Light"/>
                <w:b/>
                <w:bCs/>
                <w:sz w:val="32"/>
                <w:szCs w:val="32"/>
              </w:rPr>
              <w:t>Fun Food</w:t>
            </w:r>
          </w:p>
        </w:tc>
      </w:tr>
      <w:tr w:rsidR="00815CF0" w:rsidRPr="00833CE7" w14:paraId="1ADAD844" w14:textId="77777777" w:rsidTr="005706FB">
        <w:tc>
          <w:tcPr>
            <w:tcW w:w="5240" w:type="dxa"/>
          </w:tcPr>
          <w:p w14:paraId="36697F05" w14:textId="1AD6C723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Popcorn &amp; 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>C</w:t>
            </w:r>
            <w:r>
              <w:rPr>
                <w:rFonts w:ascii="Abadi Extra Light" w:hAnsi="Abadi Extra Light"/>
                <w:sz w:val="28"/>
                <w:szCs w:val="28"/>
              </w:rPr>
              <w:t>andyfloss</w:t>
            </w:r>
          </w:p>
        </w:tc>
        <w:tc>
          <w:tcPr>
            <w:tcW w:w="1559" w:type="dxa"/>
          </w:tcPr>
          <w:p w14:paraId="083AC19B" w14:textId="0671697D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275.00</w:t>
            </w:r>
          </w:p>
        </w:tc>
        <w:tc>
          <w:tcPr>
            <w:tcW w:w="4253" w:type="dxa"/>
          </w:tcPr>
          <w:p w14:paraId="5122022B" w14:textId="44D824DC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0BA0191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DC075EA" w14:textId="77777777" w:rsidTr="005706FB">
        <w:tc>
          <w:tcPr>
            <w:tcW w:w="5240" w:type="dxa"/>
          </w:tcPr>
          <w:p w14:paraId="608468BC" w14:textId="36F593C4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Crepes &amp; 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>W</w:t>
            </w:r>
            <w:r>
              <w:rPr>
                <w:rFonts w:ascii="Abadi Extra Light" w:hAnsi="Abadi Extra Light"/>
                <w:sz w:val="28"/>
                <w:szCs w:val="28"/>
              </w:rPr>
              <w:t>affles</w:t>
            </w:r>
          </w:p>
        </w:tc>
        <w:tc>
          <w:tcPr>
            <w:tcW w:w="1559" w:type="dxa"/>
          </w:tcPr>
          <w:p w14:paraId="52B2EA15" w14:textId="179B46B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425.00</w:t>
            </w:r>
          </w:p>
        </w:tc>
        <w:tc>
          <w:tcPr>
            <w:tcW w:w="4253" w:type="dxa"/>
          </w:tcPr>
          <w:p w14:paraId="34CB1626" w14:textId="45E0873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E1D8692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5993AFFB" w14:textId="77777777" w:rsidTr="005706FB">
        <w:tc>
          <w:tcPr>
            <w:tcW w:w="5240" w:type="dxa"/>
          </w:tcPr>
          <w:p w14:paraId="3EDEEA99" w14:textId="58CDFA4D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Ice 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>C</w:t>
            </w:r>
            <w:r>
              <w:rPr>
                <w:rFonts w:ascii="Abadi Extra Light" w:hAnsi="Abadi Extra Light"/>
                <w:sz w:val="28"/>
                <w:szCs w:val="28"/>
              </w:rPr>
              <w:t xml:space="preserve">ream 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>C</w:t>
            </w:r>
            <w:r>
              <w:rPr>
                <w:rFonts w:ascii="Abadi Extra Light" w:hAnsi="Abadi Extra Light"/>
                <w:sz w:val="28"/>
                <w:szCs w:val="28"/>
              </w:rPr>
              <w:t>art</w:t>
            </w:r>
          </w:p>
        </w:tc>
        <w:tc>
          <w:tcPr>
            <w:tcW w:w="1559" w:type="dxa"/>
          </w:tcPr>
          <w:p w14:paraId="08DACB5F" w14:textId="7F141FF2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295.00</w:t>
            </w:r>
          </w:p>
        </w:tc>
        <w:tc>
          <w:tcPr>
            <w:tcW w:w="4253" w:type="dxa"/>
          </w:tcPr>
          <w:p w14:paraId="4CB8C28B" w14:textId="2D49B388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70C2FD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5C8C6B0C" w14:textId="77777777" w:rsidTr="005706FB">
        <w:tc>
          <w:tcPr>
            <w:tcW w:w="5240" w:type="dxa"/>
          </w:tcPr>
          <w:p w14:paraId="2D91E818" w14:textId="3EFFD176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Slus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>hie Machine</w:t>
            </w:r>
          </w:p>
        </w:tc>
        <w:tc>
          <w:tcPr>
            <w:tcW w:w="1559" w:type="dxa"/>
          </w:tcPr>
          <w:p w14:paraId="5181A9C6" w14:textId="0945D36F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125.00</w:t>
            </w:r>
          </w:p>
        </w:tc>
        <w:tc>
          <w:tcPr>
            <w:tcW w:w="4253" w:type="dxa"/>
          </w:tcPr>
          <w:p w14:paraId="765AEE96" w14:textId="68377058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97FF2A5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A58D08F" w14:textId="77777777" w:rsidTr="005706FB">
        <w:tc>
          <w:tcPr>
            <w:tcW w:w="5240" w:type="dxa"/>
          </w:tcPr>
          <w:p w14:paraId="49DDF08D" w14:textId="4DD64BA8" w:rsidR="00815CF0" w:rsidRPr="00833CE7" w:rsidRDefault="002169A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lastRenderedPageBreak/>
              <w:t>S</w:t>
            </w:r>
            <w:r w:rsidR="00815CF0">
              <w:rPr>
                <w:rFonts w:ascii="Abadi Extra Light" w:hAnsi="Abadi Extra Light"/>
                <w:sz w:val="28"/>
                <w:szCs w:val="28"/>
              </w:rPr>
              <w:t xml:space="preserve">weet </w:t>
            </w:r>
            <w:r>
              <w:rPr>
                <w:rFonts w:ascii="Abadi Extra Light" w:hAnsi="Abadi Extra Light"/>
                <w:sz w:val="28"/>
                <w:szCs w:val="28"/>
              </w:rPr>
              <w:t>C</w:t>
            </w:r>
            <w:r w:rsidR="00815CF0">
              <w:rPr>
                <w:rFonts w:ascii="Abadi Extra Light" w:hAnsi="Abadi Extra Light"/>
                <w:sz w:val="28"/>
                <w:szCs w:val="28"/>
              </w:rPr>
              <w:t>art</w:t>
            </w:r>
            <w:r>
              <w:rPr>
                <w:rFonts w:ascii="Abadi Extra Light" w:hAnsi="Abadi Extra Light"/>
                <w:sz w:val="28"/>
                <w:szCs w:val="28"/>
              </w:rPr>
              <w:t xml:space="preserve"> – Inc 10x Filled Sweet Vases</w:t>
            </w:r>
          </w:p>
        </w:tc>
        <w:tc>
          <w:tcPr>
            <w:tcW w:w="1559" w:type="dxa"/>
          </w:tcPr>
          <w:p w14:paraId="62622A29" w14:textId="5C5C6AFE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225.00</w:t>
            </w:r>
          </w:p>
        </w:tc>
        <w:tc>
          <w:tcPr>
            <w:tcW w:w="4253" w:type="dxa"/>
          </w:tcPr>
          <w:p w14:paraId="6AF85809" w14:textId="24A0AFAE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45635BF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DDDB8AB" w14:textId="77777777" w:rsidTr="005706FB">
        <w:tc>
          <w:tcPr>
            <w:tcW w:w="5240" w:type="dxa"/>
          </w:tcPr>
          <w:p w14:paraId="2EB8D6D2" w14:textId="66EF31BF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Hot 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>D</w:t>
            </w:r>
            <w:r>
              <w:rPr>
                <w:rFonts w:ascii="Abadi Extra Light" w:hAnsi="Abadi Extra Light"/>
                <w:sz w:val="28"/>
                <w:szCs w:val="28"/>
              </w:rPr>
              <w:t>og Cabinet (dry hire only)</w:t>
            </w:r>
          </w:p>
        </w:tc>
        <w:tc>
          <w:tcPr>
            <w:tcW w:w="1559" w:type="dxa"/>
          </w:tcPr>
          <w:p w14:paraId="041605F1" w14:textId="64F3CC72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55.00</w:t>
            </w:r>
          </w:p>
        </w:tc>
        <w:tc>
          <w:tcPr>
            <w:tcW w:w="4253" w:type="dxa"/>
          </w:tcPr>
          <w:p w14:paraId="5BEEA53F" w14:textId="3144E0D9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6D4652A7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3E33F322" w14:textId="77777777" w:rsidTr="005706FB">
        <w:tc>
          <w:tcPr>
            <w:tcW w:w="5240" w:type="dxa"/>
          </w:tcPr>
          <w:p w14:paraId="5975A840" w14:textId="7B53E7BE" w:rsidR="00815CF0" w:rsidRPr="00833CE7" w:rsidRDefault="00815CF0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Thick 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>M</w:t>
            </w:r>
            <w:r>
              <w:rPr>
                <w:rFonts w:ascii="Abadi Extra Light" w:hAnsi="Abadi Extra Light"/>
                <w:sz w:val="28"/>
                <w:szCs w:val="28"/>
              </w:rPr>
              <w:t xml:space="preserve">ilkshake 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>S</w:t>
            </w:r>
            <w:r>
              <w:rPr>
                <w:rFonts w:ascii="Abadi Extra Light" w:hAnsi="Abadi Extra Light"/>
                <w:sz w:val="28"/>
                <w:szCs w:val="28"/>
              </w:rPr>
              <w:t>tall</w:t>
            </w:r>
          </w:p>
        </w:tc>
        <w:tc>
          <w:tcPr>
            <w:tcW w:w="1559" w:type="dxa"/>
          </w:tcPr>
          <w:p w14:paraId="11C48B99" w14:textId="0428340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6A7D11">
              <w:rPr>
                <w:rFonts w:ascii="Abadi Extra Light" w:hAnsi="Abadi Extra Light"/>
                <w:sz w:val="24"/>
                <w:szCs w:val="24"/>
              </w:rPr>
              <w:t>200.00</w:t>
            </w:r>
          </w:p>
        </w:tc>
        <w:tc>
          <w:tcPr>
            <w:tcW w:w="4253" w:type="dxa"/>
          </w:tcPr>
          <w:p w14:paraId="3C2C3916" w14:textId="5CDBF73E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796C5EE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2169A0" w:rsidRPr="00833CE7" w14:paraId="1D7BBE20" w14:textId="77777777" w:rsidTr="002169A0">
        <w:tc>
          <w:tcPr>
            <w:tcW w:w="13462" w:type="dxa"/>
            <w:gridSpan w:val="4"/>
            <w:shd w:val="clear" w:color="auto" w:fill="FF3399"/>
          </w:tcPr>
          <w:p w14:paraId="65AF9F36" w14:textId="1281C489" w:rsidR="002169A0" w:rsidRPr="002169A0" w:rsidRDefault="002169A0" w:rsidP="00815CF0">
            <w:pPr>
              <w:rPr>
                <w:rFonts w:ascii="Abadi Extra Light" w:hAnsi="Abadi Extra Light"/>
                <w:b/>
                <w:bCs/>
                <w:sz w:val="32"/>
                <w:szCs w:val="32"/>
                <w:highlight w:val="magenta"/>
              </w:rPr>
            </w:pPr>
            <w:r w:rsidRPr="002169A0">
              <w:rPr>
                <w:rFonts w:ascii="Abadi Extra Light" w:hAnsi="Abadi Extra Light"/>
                <w:b/>
                <w:bCs/>
                <w:sz w:val="32"/>
                <w:szCs w:val="32"/>
              </w:rPr>
              <w:t xml:space="preserve">Wedding Props and Table </w:t>
            </w:r>
            <w:r w:rsidR="006A7D11">
              <w:rPr>
                <w:rFonts w:ascii="Abadi Extra Light" w:hAnsi="Abadi Extra Light"/>
                <w:b/>
                <w:bCs/>
                <w:sz w:val="32"/>
                <w:szCs w:val="32"/>
              </w:rPr>
              <w:t>Décor</w:t>
            </w:r>
          </w:p>
        </w:tc>
      </w:tr>
      <w:tr w:rsidR="00815CF0" w:rsidRPr="00833CE7" w14:paraId="1A698C85" w14:textId="77777777" w:rsidTr="005706FB">
        <w:tc>
          <w:tcPr>
            <w:tcW w:w="5240" w:type="dxa"/>
          </w:tcPr>
          <w:p w14:paraId="23328075" w14:textId="76B43BE9" w:rsidR="00815CF0" w:rsidRPr="00833CE7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Aisle Runner - Ivory</w:t>
            </w:r>
          </w:p>
        </w:tc>
        <w:tc>
          <w:tcPr>
            <w:tcW w:w="1559" w:type="dxa"/>
          </w:tcPr>
          <w:p w14:paraId="6376CC9D" w14:textId="27D833EF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901680">
              <w:rPr>
                <w:rFonts w:ascii="Abadi Extra Light" w:hAnsi="Abadi Extra Light"/>
                <w:sz w:val="24"/>
                <w:szCs w:val="24"/>
              </w:rPr>
              <w:t>65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5F948125" w14:textId="061B49C5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F2B47AC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6AE9652E" w14:textId="77777777" w:rsidTr="005706FB">
        <w:tc>
          <w:tcPr>
            <w:tcW w:w="5240" w:type="dxa"/>
          </w:tcPr>
          <w:p w14:paraId="35BD588E" w14:textId="5EC1DE68" w:rsidR="00815CF0" w:rsidRPr="00833CE7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Aisle Runner Red</w:t>
            </w:r>
          </w:p>
        </w:tc>
        <w:tc>
          <w:tcPr>
            <w:tcW w:w="1559" w:type="dxa"/>
          </w:tcPr>
          <w:p w14:paraId="3BFB203E" w14:textId="7AA5BAD1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901680">
              <w:rPr>
                <w:rFonts w:ascii="Abadi Extra Light" w:hAnsi="Abadi Extra Light"/>
                <w:sz w:val="24"/>
                <w:szCs w:val="24"/>
              </w:rPr>
              <w:t>60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2C10D081" w14:textId="22695D7C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C1BA082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1898C142" w14:textId="77777777" w:rsidTr="005706FB">
        <w:tc>
          <w:tcPr>
            <w:tcW w:w="5240" w:type="dxa"/>
          </w:tcPr>
          <w:p w14:paraId="3DF2C9BA" w14:textId="4B59E30F" w:rsidR="00815CF0" w:rsidRPr="00833CE7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White Cast Iron Post Box </w:t>
            </w:r>
          </w:p>
        </w:tc>
        <w:tc>
          <w:tcPr>
            <w:tcW w:w="1559" w:type="dxa"/>
          </w:tcPr>
          <w:p w14:paraId="2631A8D5" w14:textId="64A64E08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901680">
              <w:rPr>
                <w:rFonts w:ascii="Abadi Extra Light" w:hAnsi="Abadi Extra Light"/>
                <w:sz w:val="24"/>
                <w:szCs w:val="24"/>
              </w:rPr>
              <w:t>35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5A26B910" w14:textId="4DF277EF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A9671CF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442945E1" w14:textId="77777777" w:rsidTr="005706FB">
        <w:tc>
          <w:tcPr>
            <w:tcW w:w="5240" w:type="dxa"/>
          </w:tcPr>
          <w:p w14:paraId="6CFA96AF" w14:textId="51F1A2D0" w:rsidR="00815CF0" w:rsidRPr="00833CE7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58cm Whitewash Lanterns</w:t>
            </w:r>
          </w:p>
        </w:tc>
        <w:tc>
          <w:tcPr>
            <w:tcW w:w="1559" w:type="dxa"/>
          </w:tcPr>
          <w:p w14:paraId="64739D06" w14:textId="61FB672F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901680">
              <w:rPr>
                <w:rFonts w:ascii="Abadi Extra Light" w:hAnsi="Abadi Extra Light"/>
                <w:sz w:val="24"/>
                <w:szCs w:val="24"/>
              </w:rPr>
              <w:t>8.50</w:t>
            </w:r>
          </w:p>
        </w:tc>
        <w:tc>
          <w:tcPr>
            <w:tcW w:w="4253" w:type="dxa"/>
          </w:tcPr>
          <w:p w14:paraId="425BED49" w14:textId="3486AE34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BAAD7E5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08D11C87" w14:textId="77777777" w:rsidTr="005706FB">
        <w:tc>
          <w:tcPr>
            <w:tcW w:w="5240" w:type="dxa"/>
          </w:tcPr>
          <w:p w14:paraId="45E98EA3" w14:textId="5B471B5D" w:rsidR="00815CF0" w:rsidRPr="00833CE7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55cm Silver Lanterns</w:t>
            </w:r>
          </w:p>
        </w:tc>
        <w:tc>
          <w:tcPr>
            <w:tcW w:w="1559" w:type="dxa"/>
          </w:tcPr>
          <w:p w14:paraId="2C11EEAA" w14:textId="04B25490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901680">
              <w:rPr>
                <w:rFonts w:ascii="Abadi Extra Light" w:hAnsi="Abadi Extra Light"/>
                <w:sz w:val="24"/>
                <w:szCs w:val="24"/>
              </w:rPr>
              <w:t>8.50</w:t>
            </w:r>
          </w:p>
        </w:tc>
        <w:tc>
          <w:tcPr>
            <w:tcW w:w="4253" w:type="dxa"/>
          </w:tcPr>
          <w:p w14:paraId="46FDB55E" w14:textId="0131FE3B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0E23A72D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815CF0" w:rsidRPr="00833CE7" w14:paraId="72D9552B" w14:textId="77777777" w:rsidTr="005706FB">
        <w:tc>
          <w:tcPr>
            <w:tcW w:w="5240" w:type="dxa"/>
          </w:tcPr>
          <w:p w14:paraId="20EF8CCC" w14:textId="7F41188E" w:rsidR="00815CF0" w:rsidRPr="00833CE7" w:rsidRDefault="001E556E" w:rsidP="00815CF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Long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 xml:space="preserve"> </w:t>
            </w:r>
            <w:r>
              <w:rPr>
                <w:rFonts w:ascii="Abadi Extra Light" w:hAnsi="Abadi Extra Light"/>
                <w:sz w:val="28"/>
                <w:szCs w:val="28"/>
              </w:rPr>
              <w:t>Top Table Flower</w:t>
            </w:r>
            <w:r w:rsidR="002169A0">
              <w:rPr>
                <w:rFonts w:ascii="Abadi Extra Light" w:hAnsi="Abadi Extra Light"/>
                <w:sz w:val="28"/>
                <w:szCs w:val="28"/>
              </w:rPr>
              <w:t xml:space="preserve"> Arrangement - W</w:t>
            </w:r>
            <w:r>
              <w:rPr>
                <w:rFonts w:ascii="Abadi Extra Light" w:hAnsi="Abadi Extra Light"/>
                <w:sz w:val="28"/>
                <w:szCs w:val="28"/>
              </w:rPr>
              <w:t>hite</w:t>
            </w:r>
          </w:p>
        </w:tc>
        <w:tc>
          <w:tcPr>
            <w:tcW w:w="1559" w:type="dxa"/>
          </w:tcPr>
          <w:p w14:paraId="20F9281B" w14:textId="4EC60E79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901680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1845DEA" w14:textId="7C992B18" w:rsidR="00815CF0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1E13A623" w14:textId="77777777" w:rsidR="00815CF0" w:rsidRPr="00833CE7" w:rsidRDefault="00815CF0" w:rsidP="00815CF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2169A0" w:rsidRPr="00833CE7" w14:paraId="5EB78361" w14:textId="77777777" w:rsidTr="005706FB">
        <w:tc>
          <w:tcPr>
            <w:tcW w:w="5240" w:type="dxa"/>
          </w:tcPr>
          <w:p w14:paraId="04602C95" w14:textId="57FA059A" w:rsidR="002169A0" w:rsidRPr="00833CE7" w:rsidRDefault="002169A0" w:rsidP="002169A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Long Top Table Flower Arrangement - Green</w:t>
            </w:r>
          </w:p>
        </w:tc>
        <w:tc>
          <w:tcPr>
            <w:tcW w:w="1559" w:type="dxa"/>
          </w:tcPr>
          <w:p w14:paraId="789AF703" w14:textId="79D6461F" w:rsidR="002169A0" w:rsidRDefault="002169A0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  <w:r w:rsidR="00901680">
              <w:rPr>
                <w:rFonts w:ascii="Abadi Extra Light" w:hAnsi="Abadi Extra Light"/>
                <w:sz w:val="24"/>
                <w:szCs w:val="24"/>
              </w:rPr>
              <w:t>20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6C0338B4" w14:textId="63F4740D" w:rsidR="002169A0" w:rsidRDefault="002169A0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52A35317" w14:textId="77777777" w:rsidR="002169A0" w:rsidRPr="00833CE7" w:rsidRDefault="002169A0" w:rsidP="002169A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901680" w:rsidRPr="00833CE7" w14:paraId="5A11AB7A" w14:textId="77777777" w:rsidTr="005706FB">
        <w:tc>
          <w:tcPr>
            <w:tcW w:w="5240" w:type="dxa"/>
          </w:tcPr>
          <w:p w14:paraId="6EB2394C" w14:textId="79039C20" w:rsidR="00901680" w:rsidRDefault="00901680" w:rsidP="002169A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Greenery &amp; White 180cm wedding Arch</w:t>
            </w:r>
          </w:p>
        </w:tc>
        <w:tc>
          <w:tcPr>
            <w:tcW w:w="1559" w:type="dxa"/>
          </w:tcPr>
          <w:p w14:paraId="464D0E66" w14:textId="2DC02784" w:rsidR="00901680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£145</w:t>
            </w:r>
            <w:r w:rsidR="00E871AE">
              <w:rPr>
                <w:rFonts w:ascii="Abadi Extra Light" w:hAnsi="Abadi Extra Light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14:paraId="152E2737" w14:textId="5583314F" w:rsidR="00901680" w:rsidRDefault="00E871AE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6A31963" w14:textId="77777777" w:rsidR="00901680" w:rsidRPr="00833CE7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901680" w:rsidRPr="00833CE7" w14:paraId="52F2C433" w14:textId="77777777" w:rsidTr="005706FB">
        <w:tc>
          <w:tcPr>
            <w:tcW w:w="5240" w:type="dxa"/>
          </w:tcPr>
          <w:p w14:paraId="05BD632D" w14:textId="468E7560" w:rsidR="00901680" w:rsidRDefault="00901680" w:rsidP="002169A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Chair covers (white or black) </w:t>
            </w:r>
          </w:p>
        </w:tc>
        <w:tc>
          <w:tcPr>
            <w:tcW w:w="1559" w:type="dxa"/>
          </w:tcPr>
          <w:p w14:paraId="4D927064" w14:textId="349CAE33" w:rsidR="00901680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£2.25</w:t>
            </w:r>
          </w:p>
        </w:tc>
        <w:tc>
          <w:tcPr>
            <w:tcW w:w="4253" w:type="dxa"/>
          </w:tcPr>
          <w:p w14:paraId="05EE8B44" w14:textId="20CFCF53" w:rsidR="00901680" w:rsidRDefault="00E871AE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2B616880" w14:textId="77777777" w:rsidR="00901680" w:rsidRPr="00833CE7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901680" w:rsidRPr="00833CE7" w14:paraId="2B767C85" w14:textId="77777777" w:rsidTr="005706FB">
        <w:tc>
          <w:tcPr>
            <w:tcW w:w="5240" w:type="dxa"/>
          </w:tcPr>
          <w:p w14:paraId="72ADCC77" w14:textId="5124BA44" w:rsidR="00901680" w:rsidRDefault="00901680" w:rsidP="002169A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Chair sashes</w:t>
            </w:r>
          </w:p>
        </w:tc>
        <w:tc>
          <w:tcPr>
            <w:tcW w:w="1559" w:type="dxa"/>
          </w:tcPr>
          <w:p w14:paraId="1089DA6F" w14:textId="6950E020" w:rsidR="00901680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£.60p</w:t>
            </w:r>
          </w:p>
        </w:tc>
        <w:tc>
          <w:tcPr>
            <w:tcW w:w="4253" w:type="dxa"/>
          </w:tcPr>
          <w:p w14:paraId="138D88B4" w14:textId="5F517738" w:rsidR="00901680" w:rsidRDefault="00E871AE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37C21398" w14:textId="77777777" w:rsidR="00901680" w:rsidRPr="00833CE7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901680" w:rsidRPr="00833CE7" w14:paraId="1961FB68" w14:textId="77777777" w:rsidTr="005706FB">
        <w:tc>
          <w:tcPr>
            <w:tcW w:w="5240" w:type="dxa"/>
          </w:tcPr>
          <w:p w14:paraId="408BB807" w14:textId="618CB70C" w:rsidR="00901680" w:rsidRDefault="00901680" w:rsidP="002169A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Chiffon drop hoods with brooch</w:t>
            </w:r>
          </w:p>
        </w:tc>
        <w:tc>
          <w:tcPr>
            <w:tcW w:w="1559" w:type="dxa"/>
          </w:tcPr>
          <w:p w14:paraId="4B1FBB62" w14:textId="17CE3950" w:rsidR="00901680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£1.00</w:t>
            </w:r>
          </w:p>
        </w:tc>
        <w:tc>
          <w:tcPr>
            <w:tcW w:w="4253" w:type="dxa"/>
          </w:tcPr>
          <w:p w14:paraId="1B648C73" w14:textId="535797E7" w:rsidR="00901680" w:rsidRDefault="00E871AE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7B6CD630" w14:textId="77777777" w:rsidR="00901680" w:rsidRPr="00833CE7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901680" w:rsidRPr="00833CE7" w14:paraId="7261537F" w14:textId="77777777" w:rsidTr="005706FB">
        <w:tc>
          <w:tcPr>
            <w:tcW w:w="5240" w:type="dxa"/>
          </w:tcPr>
          <w:p w14:paraId="32CEB75C" w14:textId="215720CD" w:rsidR="00901680" w:rsidRDefault="00E871AE" w:rsidP="002169A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Wooden Crates </w:t>
            </w:r>
          </w:p>
        </w:tc>
        <w:tc>
          <w:tcPr>
            <w:tcW w:w="1559" w:type="dxa"/>
          </w:tcPr>
          <w:p w14:paraId="3F5D2169" w14:textId="6CFB47BD" w:rsidR="00901680" w:rsidRDefault="00E871AE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£5.00</w:t>
            </w:r>
          </w:p>
        </w:tc>
        <w:tc>
          <w:tcPr>
            <w:tcW w:w="4253" w:type="dxa"/>
          </w:tcPr>
          <w:p w14:paraId="72D77C94" w14:textId="626B5CB8" w:rsidR="00901680" w:rsidRDefault="00E871AE" w:rsidP="002169A0">
            <w:pPr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£</w:t>
            </w:r>
          </w:p>
        </w:tc>
        <w:tc>
          <w:tcPr>
            <w:tcW w:w="2410" w:type="dxa"/>
          </w:tcPr>
          <w:p w14:paraId="4FD325E3" w14:textId="77777777" w:rsidR="00901680" w:rsidRPr="00833CE7" w:rsidRDefault="00901680" w:rsidP="002169A0">
            <w:pPr>
              <w:rPr>
                <w:rFonts w:ascii="Abadi Extra Light" w:hAnsi="Abadi Extra Light"/>
                <w:sz w:val="24"/>
                <w:szCs w:val="24"/>
              </w:rPr>
            </w:pPr>
          </w:p>
        </w:tc>
      </w:tr>
    </w:tbl>
    <w:p w14:paraId="539601DB" w14:textId="77777777" w:rsidR="005B5852" w:rsidRPr="00E871AE" w:rsidRDefault="005B5852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</w:p>
    <w:p w14:paraId="57257525" w14:textId="5A6EC9A8" w:rsidR="002821B9" w:rsidRP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 w:rsidRPr="00E871AE">
        <w:rPr>
          <w:rFonts w:ascii="Abadi Extra Light" w:hAnsi="Abadi Extra Light"/>
          <w:b/>
          <w:bCs/>
          <w:sz w:val="32"/>
          <w:szCs w:val="32"/>
        </w:rPr>
        <w:t>Prices are correct at the time of print</w:t>
      </w:r>
    </w:p>
    <w:p w14:paraId="63E94624" w14:textId="586DF594" w:rsidR="00E871AE" w:rsidRP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 w:rsidRPr="00E871AE">
        <w:rPr>
          <w:rFonts w:ascii="Abadi Extra Light" w:hAnsi="Abadi Extra Light"/>
          <w:b/>
          <w:bCs/>
          <w:sz w:val="32"/>
          <w:szCs w:val="32"/>
        </w:rPr>
        <w:t>VAT &amp; Delivery will be added at the point of booking</w:t>
      </w:r>
    </w:p>
    <w:p w14:paraId="1231E791" w14:textId="027D1D94" w:rsid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 w:rsidRPr="00E871AE">
        <w:rPr>
          <w:rFonts w:ascii="Abadi Extra Light" w:hAnsi="Abadi Extra Light"/>
          <w:b/>
          <w:bCs/>
          <w:sz w:val="32"/>
          <w:szCs w:val="32"/>
        </w:rPr>
        <w:t>Many other items are available upon request</w:t>
      </w:r>
      <w:r>
        <w:rPr>
          <w:rFonts w:ascii="Abadi Extra Light" w:hAnsi="Abadi Extra Light"/>
          <w:b/>
          <w:bCs/>
          <w:sz w:val="32"/>
          <w:szCs w:val="32"/>
        </w:rPr>
        <w:t xml:space="preserve"> &amp; the price list is updated regularly with new products</w:t>
      </w:r>
    </w:p>
    <w:p w14:paraId="69A910CB" w14:textId="4E1F9EDF" w:rsid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>
        <w:rPr>
          <w:rFonts w:ascii="Abadi Extra Light" w:hAnsi="Abadi Extra Light"/>
          <w:b/>
          <w:bCs/>
          <w:sz w:val="32"/>
          <w:szCs w:val="32"/>
        </w:rPr>
        <w:t xml:space="preserve">For more </w:t>
      </w:r>
      <w:proofErr w:type="gramStart"/>
      <w:r>
        <w:rPr>
          <w:rFonts w:ascii="Abadi Extra Light" w:hAnsi="Abadi Extra Light"/>
          <w:b/>
          <w:bCs/>
          <w:sz w:val="32"/>
          <w:szCs w:val="32"/>
        </w:rPr>
        <w:t>information</w:t>
      </w:r>
      <w:proofErr w:type="gramEnd"/>
      <w:r>
        <w:rPr>
          <w:rFonts w:ascii="Abadi Extra Light" w:hAnsi="Abadi Extra Light"/>
          <w:b/>
          <w:bCs/>
          <w:sz w:val="32"/>
          <w:szCs w:val="32"/>
        </w:rPr>
        <w:t xml:space="preserve"> please visit </w:t>
      </w:r>
      <w:hyperlink r:id="rId6" w:history="1">
        <w:r w:rsidRPr="006E0BF3">
          <w:rPr>
            <w:rStyle w:val="Hyperlink"/>
            <w:rFonts w:ascii="Abadi Extra Light" w:hAnsi="Abadi Extra Light"/>
            <w:b/>
            <w:bCs/>
            <w:sz w:val="32"/>
            <w:szCs w:val="32"/>
          </w:rPr>
          <w:t>www.pinkfrogevents.co.uk</w:t>
        </w:r>
      </w:hyperlink>
    </w:p>
    <w:p w14:paraId="215FE8B7" w14:textId="136CF1C1" w:rsidR="00E871AE" w:rsidRPr="00E871AE" w:rsidRDefault="00E871AE" w:rsidP="002821B9">
      <w:pPr>
        <w:jc w:val="center"/>
        <w:rPr>
          <w:rFonts w:ascii="Abadi Extra Light" w:hAnsi="Abadi Extra Light"/>
          <w:b/>
          <w:bCs/>
          <w:sz w:val="32"/>
          <w:szCs w:val="32"/>
        </w:rPr>
      </w:pPr>
      <w:r>
        <w:rPr>
          <w:rFonts w:ascii="Abadi Extra Light" w:hAnsi="Abadi Extra Light"/>
          <w:b/>
          <w:bCs/>
          <w:sz w:val="32"/>
          <w:szCs w:val="32"/>
        </w:rPr>
        <w:t>Trade rates are available upon request</w:t>
      </w:r>
    </w:p>
    <w:sectPr w:rsidR="00E871AE" w:rsidRPr="00E871AE" w:rsidSect="00F557B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B684" w14:textId="77777777" w:rsidR="00FD2AE3" w:rsidRDefault="00FD2AE3" w:rsidP="00F807DC">
      <w:pPr>
        <w:spacing w:after="0" w:line="240" w:lineRule="auto"/>
      </w:pPr>
      <w:r>
        <w:separator/>
      </w:r>
    </w:p>
  </w:endnote>
  <w:endnote w:type="continuationSeparator" w:id="0">
    <w:p w14:paraId="51A935A0" w14:textId="77777777" w:rsidR="00FD2AE3" w:rsidRDefault="00FD2AE3" w:rsidP="00F8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61CE7" w14:textId="77777777" w:rsidR="00FD2AE3" w:rsidRDefault="00FD2AE3" w:rsidP="00F807DC">
      <w:pPr>
        <w:spacing w:after="0" w:line="240" w:lineRule="auto"/>
      </w:pPr>
      <w:r>
        <w:separator/>
      </w:r>
    </w:p>
  </w:footnote>
  <w:footnote w:type="continuationSeparator" w:id="0">
    <w:p w14:paraId="3C92E55C" w14:textId="77777777" w:rsidR="00FD2AE3" w:rsidRDefault="00FD2AE3" w:rsidP="00F8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4BD4" w14:textId="77777777" w:rsidR="00F807DC" w:rsidRPr="00F807DC" w:rsidRDefault="00F807DC" w:rsidP="00F807DC">
    <w:pPr>
      <w:jc w:val="center"/>
      <w:rPr>
        <w:rFonts w:ascii="Abadi Extra Light" w:hAnsi="Abadi Extra Light"/>
        <w:b/>
        <w:bCs/>
        <w:color w:val="FF0066"/>
        <w:sz w:val="32"/>
        <w:szCs w:val="32"/>
      </w:rPr>
    </w:pPr>
    <w:r w:rsidRPr="00F807DC">
      <w:rPr>
        <w:rFonts w:ascii="Abadi Extra Light" w:hAnsi="Abadi Extra Light"/>
        <w:b/>
        <w:bCs/>
        <w:color w:val="FF0066"/>
        <w:sz w:val="32"/>
        <w:szCs w:val="32"/>
      </w:rPr>
      <w:t>Pink Frog Events – Trade List 2025</w:t>
    </w:r>
  </w:p>
  <w:p w14:paraId="3F9819B0" w14:textId="77777777" w:rsidR="00F807DC" w:rsidRDefault="00F80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D8"/>
    <w:rsid w:val="00136858"/>
    <w:rsid w:val="001E556E"/>
    <w:rsid w:val="002169A0"/>
    <w:rsid w:val="00257A56"/>
    <w:rsid w:val="002821B9"/>
    <w:rsid w:val="00311C00"/>
    <w:rsid w:val="0043163A"/>
    <w:rsid w:val="00513171"/>
    <w:rsid w:val="00553C84"/>
    <w:rsid w:val="00566FD9"/>
    <w:rsid w:val="005706FB"/>
    <w:rsid w:val="005B5852"/>
    <w:rsid w:val="005D6265"/>
    <w:rsid w:val="006A7D11"/>
    <w:rsid w:val="006C4FEE"/>
    <w:rsid w:val="006F334D"/>
    <w:rsid w:val="007922D8"/>
    <w:rsid w:val="007B07FA"/>
    <w:rsid w:val="00815CF0"/>
    <w:rsid w:val="00833CE7"/>
    <w:rsid w:val="00850479"/>
    <w:rsid w:val="00896619"/>
    <w:rsid w:val="00901680"/>
    <w:rsid w:val="0094039E"/>
    <w:rsid w:val="00A07308"/>
    <w:rsid w:val="00A6619A"/>
    <w:rsid w:val="00AA3D14"/>
    <w:rsid w:val="00BA2D6F"/>
    <w:rsid w:val="00C109E7"/>
    <w:rsid w:val="00E871AE"/>
    <w:rsid w:val="00F557BA"/>
    <w:rsid w:val="00F807DC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A6FF"/>
  <w15:chartTrackingRefBased/>
  <w15:docId w15:val="{0148D839-0980-4C99-B5D5-ED7E36A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2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2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2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2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7DC"/>
  </w:style>
  <w:style w:type="paragraph" w:styleId="Footer">
    <w:name w:val="footer"/>
    <w:basedOn w:val="Normal"/>
    <w:link w:val="FooterChar"/>
    <w:uiPriority w:val="99"/>
    <w:unhideWhenUsed/>
    <w:rsid w:val="00F80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7DC"/>
  </w:style>
  <w:style w:type="character" w:styleId="Hyperlink">
    <w:name w:val="Hyperlink"/>
    <w:basedOn w:val="DefaultParagraphFont"/>
    <w:uiPriority w:val="99"/>
    <w:unhideWhenUsed/>
    <w:rsid w:val="00E87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nkfrogevent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whiteside</dc:creator>
  <cp:keywords/>
  <dc:description/>
  <cp:lastModifiedBy>jonny whiteside</cp:lastModifiedBy>
  <cp:revision>3</cp:revision>
  <dcterms:created xsi:type="dcterms:W3CDTF">2025-05-15T10:03:00Z</dcterms:created>
  <dcterms:modified xsi:type="dcterms:W3CDTF">2025-05-23T17:47:00Z</dcterms:modified>
</cp:coreProperties>
</file>